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574" w14:textId="77777777" w:rsidR="00BF12E2" w:rsidRDefault="00BF12E2" w:rsidP="00BF12E2">
      <w:pPr>
        <w:rPr>
          <w:b/>
        </w:rPr>
      </w:pPr>
    </w:p>
    <w:p w14:paraId="69F7FCF1" w14:textId="77777777" w:rsidR="00BF12E2" w:rsidRPr="00BE229D" w:rsidRDefault="00BF12E2" w:rsidP="00BF12E2">
      <w:pPr>
        <w:jc w:val="center"/>
        <w:rPr>
          <w:b/>
        </w:rPr>
      </w:pPr>
      <w:r w:rsidRPr="00BE229D">
        <w:rPr>
          <w:b/>
        </w:rPr>
        <w:t>KLAIPĖDOS P</w:t>
      </w:r>
      <w:r>
        <w:rPr>
          <w:b/>
        </w:rPr>
        <w:t>RANO MAŠIOTO PROGIMNAZIJA</w:t>
      </w:r>
    </w:p>
    <w:p w14:paraId="69AFA687" w14:textId="52BFCC35" w:rsidR="00BF12E2" w:rsidRPr="00B71CC5" w:rsidRDefault="000E4785" w:rsidP="00BF12E2">
      <w:pPr>
        <w:jc w:val="center"/>
        <w:rPr>
          <w:b/>
        </w:rPr>
      </w:pPr>
      <w:r w:rsidRPr="00B71CC5">
        <w:rPr>
          <w:b/>
        </w:rPr>
        <w:t>SPALIO</w:t>
      </w:r>
      <w:r w:rsidR="00BF12E2" w:rsidRPr="00B71CC5">
        <w:rPr>
          <w:b/>
        </w:rPr>
        <w:t xml:space="preserve"> MĖNESIO VEIKLOS PLANAS</w:t>
      </w:r>
    </w:p>
    <w:p w14:paraId="12948859" w14:textId="58181FAC" w:rsidR="00BF12E2" w:rsidRDefault="008D299D" w:rsidP="00BF12E2">
      <w:pPr>
        <w:jc w:val="center"/>
        <w:rPr>
          <w:b/>
        </w:rPr>
      </w:pPr>
      <w:r>
        <w:rPr>
          <w:b/>
        </w:rPr>
        <w:t>20</w:t>
      </w:r>
      <w:r w:rsidR="00300AEE">
        <w:rPr>
          <w:b/>
        </w:rPr>
        <w:t>2</w:t>
      </w:r>
      <w:r w:rsidR="004851A1">
        <w:rPr>
          <w:b/>
        </w:rPr>
        <w:t>4</w:t>
      </w:r>
      <w:r>
        <w:rPr>
          <w:b/>
        </w:rPr>
        <w:t>-20</w:t>
      </w:r>
      <w:r w:rsidR="00300AEE">
        <w:rPr>
          <w:b/>
        </w:rPr>
        <w:t>2</w:t>
      </w:r>
      <w:r w:rsidR="004851A1">
        <w:rPr>
          <w:b/>
        </w:rPr>
        <w:t>5</w:t>
      </w:r>
      <w:r w:rsidR="00BF12E2" w:rsidRPr="00BE229D">
        <w:rPr>
          <w:b/>
        </w:rPr>
        <w:t xml:space="preserve"> m.</w:t>
      </w:r>
      <w:r w:rsidR="00BF12E2">
        <w:rPr>
          <w:b/>
        </w:rPr>
        <w:t xml:space="preserve"> </w:t>
      </w:r>
      <w:r w:rsidR="00BF12E2" w:rsidRPr="00BE229D">
        <w:rPr>
          <w:b/>
        </w:rPr>
        <w:t>m.</w:t>
      </w:r>
    </w:p>
    <w:p w14:paraId="673F891C" w14:textId="77777777" w:rsidR="00BF12E2" w:rsidRDefault="00BF12E2" w:rsidP="00BF12E2">
      <w:pPr>
        <w:rPr>
          <w:b/>
        </w:rPr>
      </w:pPr>
    </w:p>
    <w:p w14:paraId="0B7BDBA7" w14:textId="77777777" w:rsidR="00BF12E2" w:rsidRDefault="00BF12E2" w:rsidP="00BF12E2">
      <w:pPr>
        <w:rPr>
          <w:b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5387"/>
        <w:gridCol w:w="2126"/>
        <w:gridCol w:w="2268"/>
        <w:gridCol w:w="2268"/>
      </w:tblGrid>
      <w:tr w:rsidR="00EE2522" w:rsidRPr="00BE3023" w14:paraId="2662CB24" w14:textId="77777777" w:rsidTr="00EF73E8">
        <w:tc>
          <w:tcPr>
            <w:tcW w:w="1696" w:type="dxa"/>
            <w:shd w:val="clear" w:color="auto" w:fill="auto"/>
          </w:tcPr>
          <w:p w14:paraId="29A65F66" w14:textId="77777777" w:rsidR="00EE2522" w:rsidRPr="00870C5D" w:rsidRDefault="00EE2522" w:rsidP="00B71CC5">
            <w:pPr>
              <w:jc w:val="center"/>
              <w:rPr>
                <w:b/>
              </w:rPr>
            </w:pPr>
            <w:r w:rsidRPr="00870C5D">
              <w:rPr>
                <w:b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14:paraId="6EA69BB3" w14:textId="77777777" w:rsidR="00EE2522" w:rsidRPr="00870C5D" w:rsidRDefault="00EE2522" w:rsidP="00B71CC5">
            <w:pPr>
              <w:jc w:val="center"/>
              <w:rPr>
                <w:b/>
              </w:rPr>
            </w:pPr>
            <w:r w:rsidRPr="00870C5D">
              <w:rPr>
                <w:b/>
              </w:rPr>
              <w:t>Val.</w:t>
            </w:r>
          </w:p>
        </w:tc>
        <w:tc>
          <w:tcPr>
            <w:tcW w:w="5387" w:type="dxa"/>
            <w:shd w:val="clear" w:color="auto" w:fill="auto"/>
          </w:tcPr>
          <w:p w14:paraId="08B02575" w14:textId="77777777" w:rsidR="00EE2522" w:rsidRPr="00870C5D" w:rsidRDefault="00EE2522" w:rsidP="00B71CC5">
            <w:pPr>
              <w:jc w:val="center"/>
              <w:rPr>
                <w:b/>
              </w:rPr>
            </w:pPr>
            <w:r w:rsidRPr="00870C5D">
              <w:rPr>
                <w:b/>
              </w:rPr>
              <w:t>Veiklos pavadinimas</w:t>
            </w:r>
          </w:p>
        </w:tc>
        <w:tc>
          <w:tcPr>
            <w:tcW w:w="2126" w:type="dxa"/>
            <w:shd w:val="clear" w:color="auto" w:fill="auto"/>
          </w:tcPr>
          <w:p w14:paraId="68999DB1" w14:textId="77777777" w:rsidR="00EE2522" w:rsidRPr="00870C5D" w:rsidRDefault="00EE2522" w:rsidP="00D8379C">
            <w:pPr>
              <w:jc w:val="center"/>
              <w:rPr>
                <w:b/>
              </w:rPr>
            </w:pPr>
            <w:r w:rsidRPr="00870C5D">
              <w:rPr>
                <w:b/>
              </w:rPr>
              <w:t>Dalyviai</w:t>
            </w:r>
          </w:p>
        </w:tc>
        <w:tc>
          <w:tcPr>
            <w:tcW w:w="2268" w:type="dxa"/>
            <w:shd w:val="clear" w:color="auto" w:fill="auto"/>
          </w:tcPr>
          <w:p w14:paraId="6843853C" w14:textId="5C15F661" w:rsidR="00EE2522" w:rsidRPr="00870C5D" w:rsidRDefault="00EE2522" w:rsidP="00D8379C">
            <w:pPr>
              <w:jc w:val="center"/>
              <w:rPr>
                <w:b/>
              </w:rPr>
            </w:pPr>
            <w:r w:rsidRPr="00870C5D">
              <w:rPr>
                <w:b/>
              </w:rPr>
              <w:t>Vieta</w:t>
            </w:r>
          </w:p>
        </w:tc>
        <w:tc>
          <w:tcPr>
            <w:tcW w:w="2268" w:type="dxa"/>
            <w:shd w:val="clear" w:color="auto" w:fill="auto"/>
          </w:tcPr>
          <w:p w14:paraId="015B4B42" w14:textId="77777777" w:rsidR="00EE2522" w:rsidRPr="00870C5D" w:rsidRDefault="00EE2522" w:rsidP="00B71CC5">
            <w:pPr>
              <w:jc w:val="center"/>
              <w:rPr>
                <w:b/>
              </w:rPr>
            </w:pPr>
            <w:r w:rsidRPr="00870C5D">
              <w:rPr>
                <w:b/>
              </w:rPr>
              <w:t>Atsakingas</w:t>
            </w:r>
          </w:p>
        </w:tc>
      </w:tr>
      <w:tr w:rsidR="00BC7B2A" w:rsidRPr="00FF071E" w14:paraId="1CBD6FE6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E78F" w14:textId="77ACF8AF" w:rsidR="00BC7B2A" w:rsidRPr="00092D52" w:rsidRDefault="00BC7B2A" w:rsidP="00BC7B2A">
            <w:pPr>
              <w:jc w:val="center"/>
            </w:pPr>
            <w:r>
              <w:t>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1C76" w14:textId="38B99CE7" w:rsidR="00BC7B2A" w:rsidRPr="00092D52" w:rsidRDefault="00BC7B2A" w:rsidP="00BC7B2A">
            <w:pPr>
              <w:jc w:val="center"/>
            </w:pPr>
            <w:r>
              <w:t>11</w:t>
            </w:r>
            <w:r w:rsidR="006C10A4">
              <w:t>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798" w14:textId="6B077E36" w:rsidR="00BC7B2A" w:rsidRDefault="00BC7B2A" w:rsidP="00BC7B2A">
            <w:r w:rsidRPr="006C10A4">
              <w:t xml:space="preserve">Edukacijos Mažosios Lietuvos muziejuje „Linininkystė Klaipėdos krašte“ ir „Duonos kelias“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4C0F" w14:textId="1981D26F" w:rsidR="00BC7B2A" w:rsidRPr="00FF071E" w:rsidRDefault="00BC7B2A" w:rsidP="00D8379C">
            <w:pPr>
              <w:jc w:val="center"/>
            </w:pPr>
            <w:r>
              <w:t>4c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D20" w14:textId="2472A6B2" w:rsidR="00BC7B2A" w:rsidRDefault="00BC7B2A" w:rsidP="00D8379C">
            <w:pPr>
              <w:jc w:val="center"/>
            </w:pPr>
            <w:r>
              <w:t>Mažosios Lietuvos muziejus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7A7" w14:textId="51B237AD" w:rsidR="00BC7B2A" w:rsidRDefault="00BC7B2A" w:rsidP="00BC7B2A">
            <w:r>
              <w:t>L</w:t>
            </w:r>
            <w:r w:rsidR="00D8379C">
              <w:t>.</w:t>
            </w:r>
            <w:r>
              <w:t xml:space="preserve"> </w:t>
            </w:r>
            <w:proofErr w:type="spellStart"/>
            <w:r>
              <w:t>Kazakauskienė</w:t>
            </w:r>
            <w:proofErr w:type="spellEnd"/>
          </w:p>
        </w:tc>
      </w:tr>
      <w:tr w:rsidR="00C11D3A" w:rsidRPr="00FF071E" w14:paraId="777ED1A2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6C10" w14:textId="7417A0E5" w:rsidR="00C11D3A" w:rsidRDefault="00C11D3A" w:rsidP="00C11D3A">
            <w:pPr>
              <w:jc w:val="center"/>
            </w:pPr>
            <w:r>
              <w:t>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98F2" w14:textId="49846332" w:rsidR="00C11D3A" w:rsidRDefault="00C11D3A" w:rsidP="00C11D3A">
            <w:pPr>
              <w:jc w:val="center"/>
            </w:pPr>
            <w:r>
              <w:t>11.30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74EC" w14:textId="76DE49E8" w:rsidR="00C11D3A" w:rsidRPr="006C10A4" w:rsidRDefault="00C11D3A" w:rsidP="00C11D3A">
            <w:r>
              <w:t>Tarptautinei muzikos dienai skirtas renginys „Kartu su muzika“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68FC" w14:textId="48C633D4" w:rsidR="00C11D3A" w:rsidRDefault="00C11D3A" w:rsidP="00C11D3A">
            <w:pPr>
              <w:jc w:val="center"/>
            </w:pPr>
            <w:r>
              <w:t>5c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70ED" w14:textId="76BF313E" w:rsidR="00C11D3A" w:rsidRDefault="00C11D3A" w:rsidP="00C11D3A">
            <w:pPr>
              <w:jc w:val="center"/>
            </w:pPr>
            <w:r>
              <w:t>Klaipėdos lopšelis-darželis „Volungėlė“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04CB" w14:textId="1FD10093" w:rsidR="00C11D3A" w:rsidRDefault="00C11D3A" w:rsidP="00C11D3A">
            <w:r>
              <w:t>L. Grybauskienė</w:t>
            </w:r>
          </w:p>
        </w:tc>
      </w:tr>
      <w:tr w:rsidR="00C11D3A" w:rsidRPr="00FF071E" w14:paraId="241C00C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5BF0" w14:textId="72575C01" w:rsidR="00C11D3A" w:rsidRDefault="00C11D3A" w:rsidP="00C11D3A">
            <w:pPr>
              <w:jc w:val="center"/>
            </w:pPr>
            <w:r>
              <w:t>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E98A" w14:textId="0FC1CF35" w:rsidR="00C11D3A" w:rsidRDefault="00C11D3A" w:rsidP="00C11D3A">
            <w:pPr>
              <w:jc w:val="center"/>
            </w:pPr>
            <w:r>
              <w:t>15.15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4DCB" w14:textId="48E31AF2" w:rsidR="00C11D3A" w:rsidRPr="006C10A4" w:rsidRDefault="00C11D3A" w:rsidP="00C11D3A">
            <w:r>
              <w:t>5-6 klasių mokinių pažangos ir pasiekimų aptarimas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258F" w14:textId="130CB70D" w:rsidR="00C11D3A" w:rsidRDefault="00C11D3A" w:rsidP="00C11D3A">
            <w:pPr>
              <w:jc w:val="center"/>
            </w:pPr>
            <w:r>
              <w:t>5-6 klasių vadovai, pagalbos mokiniui specialistai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BD5C" w14:textId="3FA7C8C4" w:rsidR="00C11D3A" w:rsidRDefault="00C11D3A" w:rsidP="00C11D3A">
            <w:pPr>
              <w:jc w:val="center"/>
            </w:pPr>
            <w:r>
              <w:t>Mokytojų kambarys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472B" w14:textId="22CDD462" w:rsidR="00C11D3A" w:rsidRDefault="00C11D3A" w:rsidP="00C11D3A">
            <w:proofErr w:type="spellStart"/>
            <w:r>
              <w:t>A.Pivorienė</w:t>
            </w:r>
            <w:proofErr w:type="spellEnd"/>
          </w:p>
        </w:tc>
      </w:tr>
      <w:tr w:rsidR="00C11D3A" w:rsidRPr="00FF071E" w14:paraId="79C670F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0E21" w14:textId="598BC765" w:rsidR="00C11D3A" w:rsidRDefault="00C11D3A" w:rsidP="00C11D3A">
            <w:pPr>
              <w:jc w:val="center"/>
            </w:pPr>
            <w:r>
              <w:t>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D2D8" w14:textId="626D6679" w:rsidR="00C11D3A" w:rsidRDefault="00C11D3A" w:rsidP="00C11D3A">
            <w:pPr>
              <w:jc w:val="center"/>
            </w:pPr>
            <w: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6D8E" w14:textId="1A0128AB" w:rsidR="00C11D3A" w:rsidRDefault="00C11D3A" w:rsidP="00C11D3A">
            <w:r>
              <w:t>Tėvų susirinkimas „Paauglystė: santykių ypatumai“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A631" w14:textId="3981F380" w:rsidR="00C11D3A" w:rsidRDefault="00C11D3A" w:rsidP="00C11D3A">
            <w:pPr>
              <w:jc w:val="center"/>
            </w:pPr>
            <w:r>
              <w:t>4c klasės mokinių tėvai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9C30" w14:textId="49674500" w:rsidR="00C11D3A" w:rsidRDefault="00C11D3A" w:rsidP="00C11D3A">
            <w:pPr>
              <w:jc w:val="center"/>
            </w:pPr>
            <w:r>
              <w:t>126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B6FA" w14:textId="19CEE020" w:rsidR="00C11D3A" w:rsidRDefault="00C11D3A" w:rsidP="00C11D3A">
            <w:r>
              <w:t xml:space="preserve">L. </w:t>
            </w:r>
            <w:proofErr w:type="spellStart"/>
            <w:r>
              <w:t>Kazakauskienė</w:t>
            </w:r>
            <w:proofErr w:type="spellEnd"/>
          </w:p>
        </w:tc>
      </w:tr>
      <w:tr w:rsidR="00C11D3A" w:rsidRPr="00FF071E" w14:paraId="131D7D2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B754" w14:textId="60A033FE" w:rsidR="00C11D3A" w:rsidRDefault="00C11D3A" w:rsidP="00C11D3A">
            <w:pPr>
              <w:jc w:val="center"/>
            </w:pPr>
            <w:r>
              <w:t>1-</w:t>
            </w:r>
            <w:r w:rsidRPr="00092D52">
              <w:t>1</w:t>
            </w:r>
            <w:r>
              <w:t>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686" w14:textId="77777777" w:rsidR="00C11D3A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076" w14:textId="7CF78FC1" w:rsidR="00C11D3A" w:rsidRPr="00AA051D" w:rsidRDefault="00C11D3A" w:rsidP="00C11D3A">
            <w:pPr>
              <w:rPr>
                <w:color w:val="FF0000"/>
              </w:rPr>
            </w:pPr>
            <w:r w:rsidRPr="00042648">
              <w:t xml:space="preserve">Integruotas technologijų ir </w:t>
            </w:r>
            <w:r>
              <w:t>informatikos</w:t>
            </w:r>
            <w:r w:rsidRPr="00042648">
              <w:t xml:space="preserve"> </w:t>
            </w:r>
            <w:r>
              <w:t>6</w:t>
            </w:r>
            <w:r w:rsidRPr="00042648">
              <w:t>-ų klasių mokinių projektas</w:t>
            </w:r>
            <w:r>
              <w:t xml:space="preserve"> „Tautiniai raštai“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2807" w14:textId="4052E250" w:rsidR="00C11D3A" w:rsidRDefault="00C11D3A" w:rsidP="00C11D3A">
            <w:pPr>
              <w:jc w:val="center"/>
            </w:pPr>
            <w:r>
              <w:t>6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F300" w14:textId="77777777" w:rsidR="00C11D3A" w:rsidRDefault="00C11D3A" w:rsidP="00C11D3A">
            <w:pPr>
              <w:jc w:val="center"/>
            </w:pPr>
            <w:r>
              <w:t>158 kab.</w:t>
            </w:r>
          </w:p>
          <w:p w14:paraId="29339A97" w14:textId="73371BF7" w:rsidR="00C11D3A" w:rsidRDefault="00C11D3A" w:rsidP="00C11D3A">
            <w:pPr>
              <w:jc w:val="center"/>
            </w:pPr>
            <w:r>
              <w:t>214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D22F" w14:textId="77777777" w:rsidR="00C11D3A" w:rsidRDefault="00C11D3A" w:rsidP="00C11D3A">
            <w:r>
              <w:t xml:space="preserve">L. </w:t>
            </w:r>
            <w:proofErr w:type="spellStart"/>
            <w:r>
              <w:t>Sutkienė</w:t>
            </w:r>
            <w:proofErr w:type="spellEnd"/>
            <w:r>
              <w:t>,</w:t>
            </w:r>
          </w:p>
          <w:p w14:paraId="3BBE6B0C" w14:textId="32E42DDE" w:rsidR="00C11D3A" w:rsidRDefault="00C11D3A" w:rsidP="00C11D3A">
            <w:r>
              <w:t xml:space="preserve">G. </w:t>
            </w:r>
            <w:proofErr w:type="spellStart"/>
            <w:r>
              <w:t>Ruškienė</w:t>
            </w:r>
            <w:proofErr w:type="spellEnd"/>
          </w:p>
        </w:tc>
      </w:tr>
      <w:tr w:rsidR="00C11D3A" w:rsidRPr="00FF071E" w14:paraId="4AF1116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28C9" w14:textId="4EC8D0FB" w:rsidR="00C11D3A" w:rsidRDefault="00C11D3A" w:rsidP="00C11D3A">
            <w:pPr>
              <w:jc w:val="center"/>
            </w:pPr>
            <w:r w:rsidRPr="00D16961">
              <w:t>1-25</w:t>
            </w:r>
            <w: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6B6E" w14:textId="77777777" w:rsidR="00C11D3A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E95" w14:textId="090612B7" w:rsidR="00C11D3A" w:rsidRPr="00042648" w:rsidRDefault="00C11D3A" w:rsidP="00C11D3A">
            <w:r w:rsidRPr="00D16961">
              <w:t>VU Šiaulių akademijos studentės stebimoji praktika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D8E1" w14:textId="77777777" w:rsidR="00C11D3A" w:rsidRDefault="00C11D3A" w:rsidP="00C11D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05E8" w14:textId="4908AEAD" w:rsidR="00C11D3A" w:rsidRDefault="00C11D3A" w:rsidP="00C11D3A">
            <w:pPr>
              <w:jc w:val="center"/>
            </w:pPr>
            <w:r w:rsidRPr="00D16961">
              <w:t>122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6AC6" w14:textId="6D220587" w:rsidR="00C11D3A" w:rsidRDefault="00C11D3A" w:rsidP="00C11D3A">
            <w:r w:rsidRPr="00D16961">
              <w:t xml:space="preserve">L. </w:t>
            </w:r>
            <w:proofErr w:type="spellStart"/>
            <w:r w:rsidRPr="00D16961">
              <w:t>Sirutytė</w:t>
            </w:r>
            <w:proofErr w:type="spellEnd"/>
          </w:p>
        </w:tc>
      </w:tr>
      <w:tr w:rsidR="00C11D3A" w:rsidRPr="00FF071E" w14:paraId="2DD3804A" w14:textId="77777777" w:rsidTr="00EF73E8">
        <w:tc>
          <w:tcPr>
            <w:tcW w:w="1696" w:type="dxa"/>
            <w:shd w:val="clear" w:color="auto" w:fill="auto"/>
          </w:tcPr>
          <w:p w14:paraId="1B74CF12" w14:textId="703A783B" w:rsidR="00C11D3A" w:rsidRDefault="00C11D3A" w:rsidP="00C11D3A">
            <w:pPr>
              <w:jc w:val="center"/>
            </w:pPr>
            <w:r>
              <w:t>2 d., 23 d. ir pagal poreikį</w:t>
            </w:r>
          </w:p>
        </w:tc>
        <w:tc>
          <w:tcPr>
            <w:tcW w:w="1843" w:type="dxa"/>
            <w:shd w:val="clear" w:color="auto" w:fill="auto"/>
          </w:tcPr>
          <w:p w14:paraId="47D5A1A2" w14:textId="77777777" w:rsidR="00C11D3A" w:rsidRDefault="00C11D3A" w:rsidP="00C11D3A">
            <w:pPr>
              <w:jc w:val="center"/>
            </w:pPr>
            <w:r>
              <w:t>15.15</w:t>
            </w:r>
          </w:p>
          <w:p w14:paraId="6B38A59A" w14:textId="355F1DD2" w:rsidR="00C11D3A" w:rsidRDefault="00C11D3A" w:rsidP="00C11D3A">
            <w:pPr>
              <w:jc w:val="center"/>
            </w:pPr>
            <w:r>
              <w:t>10.15</w:t>
            </w:r>
          </w:p>
        </w:tc>
        <w:tc>
          <w:tcPr>
            <w:tcW w:w="5387" w:type="dxa"/>
            <w:shd w:val="clear" w:color="auto" w:fill="auto"/>
          </w:tcPr>
          <w:p w14:paraId="7735EA65" w14:textId="10092B85" w:rsidR="00C11D3A" w:rsidRPr="00AA051D" w:rsidRDefault="00C11D3A" w:rsidP="00C11D3A">
            <w:pPr>
              <w:rPr>
                <w:color w:val="FF0000"/>
              </w:rPr>
            </w:pPr>
            <w:r>
              <w:t>Vaiko gerovės komisijos posėdis</w:t>
            </w:r>
          </w:p>
        </w:tc>
        <w:tc>
          <w:tcPr>
            <w:tcW w:w="2126" w:type="dxa"/>
            <w:shd w:val="clear" w:color="auto" w:fill="auto"/>
          </w:tcPr>
          <w:p w14:paraId="6A6E22CB" w14:textId="4AD74A02" w:rsidR="00C11D3A" w:rsidRDefault="00C11D3A" w:rsidP="00C11D3A">
            <w:pPr>
              <w:jc w:val="center"/>
            </w:pPr>
            <w:r>
              <w:t>VGK nariai</w:t>
            </w:r>
          </w:p>
        </w:tc>
        <w:tc>
          <w:tcPr>
            <w:tcW w:w="2268" w:type="dxa"/>
            <w:shd w:val="clear" w:color="auto" w:fill="auto"/>
          </w:tcPr>
          <w:p w14:paraId="1E39BA90" w14:textId="403F0D83" w:rsidR="00C11D3A" w:rsidRDefault="00C11D3A" w:rsidP="00C11D3A">
            <w:pPr>
              <w:jc w:val="center"/>
            </w:pPr>
            <w:r>
              <w:t>240 kab.</w:t>
            </w:r>
          </w:p>
        </w:tc>
        <w:tc>
          <w:tcPr>
            <w:tcW w:w="2268" w:type="dxa"/>
            <w:shd w:val="clear" w:color="auto" w:fill="auto"/>
          </w:tcPr>
          <w:p w14:paraId="4DF62BD0" w14:textId="77777777" w:rsidR="00C11D3A" w:rsidRDefault="00C11D3A" w:rsidP="00C11D3A">
            <w:pPr>
              <w:tabs>
                <w:tab w:val="left" w:pos="545"/>
                <w:tab w:val="center" w:pos="1238"/>
              </w:tabs>
              <w:ind w:left="1080" w:hanging="1080"/>
            </w:pPr>
            <w:r>
              <w:t>S. Kavolienė,</w:t>
            </w:r>
          </w:p>
          <w:p w14:paraId="27B6E09C" w14:textId="77FBA081" w:rsidR="00C11D3A" w:rsidRDefault="00C11D3A" w:rsidP="00C11D3A">
            <w:r>
              <w:t xml:space="preserve">L. </w:t>
            </w:r>
            <w:proofErr w:type="spellStart"/>
            <w:r>
              <w:t>Sirutytė</w:t>
            </w:r>
            <w:proofErr w:type="spellEnd"/>
          </w:p>
        </w:tc>
      </w:tr>
      <w:tr w:rsidR="00C11D3A" w:rsidRPr="00FF071E" w14:paraId="45B7F0A1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1E5F" w14:textId="7A21BABA" w:rsidR="00C11D3A" w:rsidRDefault="00C11D3A" w:rsidP="00C11D3A">
            <w:pPr>
              <w:jc w:val="center"/>
            </w:pPr>
            <w:r>
              <w:t>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D4DE" w14:textId="4B4BE55D" w:rsidR="00C11D3A" w:rsidRDefault="00C11D3A" w:rsidP="00C11D3A">
            <w:pPr>
              <w:jc w:val="center"/>
            </w:pPr>
            <w:r>
              <w:t>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FE85" w14:textId="39AB0DA8" w:rsidR="00C11D3A" w:rsidRDefault="00C11D3A" w:rsidP="00C11D3A">
            <w:r>
              <w:t>Nuotolinė edukacija „</w:t>
            </w:r>
            <w:r w:rsidRPr="009428DA">
              <w:t>Rūšiuokime teisingai</w:t>
            </w:r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2529" w14:textId="50820296" w:rsidR="00C11D3A" w:rsidRDefault="00C11D3A" w:rsidP="00C11D3A">
            <w:pPr>
              <w:jc w:val="center"/>
            </w:pPr>
            <w:r>
              <w:t>1b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5E7F" w14:textId="5AD664C3" w:rsidR="00C11D3A" w:rsidRDefault="00C11D3A" w:rsidP="00C11D3A">
            <w:pPr>
              <w:jc w:val="center"/>
            </w:pPr>
            <w:r>
              <w:t>150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2EB7" w14:textId="6050BF26" w:rsidR="00C11D3A" w:rsidRPr="00A42E92" w:rsidRDefault="00C11D3A" w:rsidP="00C11D3A">
            <w:r>
              <w:t>S. Gudavičienė</w:t>
            </w:r>
          </w:p>
        </w:tc>
      </w:tr>
      <w:tr w:rsidR="00C11D3A" w:rsidRPr="00FF071E" w14:paraId="791DF92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7AF" w14:textId="6AD2C42B" w:rsidR="00C11D3A" w:rsidRDefault="00C11D3A" w:rsidP="00C11D3A">
            <w:pPr>
              <w:jc w:val="center"/>
            </w:pPr>
            <w:r>
              <w:t>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73E3" w14:textId="379CC781" w:rsidR="00C11D3A" w:rsidRPr="00092D52" w:rsidRDefault="00C11D3A" w:rsidP="00C11D3A">
            <w:pPr>
              <w:jc w:val="center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0BE" w14:textId="149E6147" w:rsidR="00C11D3A" w:rsidRDefault="00C11D3A" w:rsidP="00C11D3A">
            <w:r w:rsidRPr="003C65A3">
              <w:t>Mokyklos patalpų higieninės būklės patikrinimas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B21E" w14:textId="77777777" w:rsidR="00C11D3A" w:rsidRDefault="00C11D3A" w:rsidP="00C11D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1279" w14:textId="1B06AA3A" w:rsidR="00C11D3A" w:rsidRDefault="00C11D3A" w:rsidP="00C11D3A">
            <w:pPr>
              <w:jc w:val="center"/>
            </w:pPr>
            <w:r>
              <w:t>Mokykla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8340" w14:textId="6C4478B3" w:rsidR="00C11D3A" w:rsidRDefault="00C11D3A" w:rsidP="00C11D3A"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8625DD" w:rsidRPr="00FF071E" w14:paraId="5F298137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F8BD" w14:textId="1A4475E3" w:rsidR="008625DD" w:rsidRDefault="008625DD" w:rsidP="008625DD">
            <w:pPr>
              <w:jc w:val="center"/>
            </w:pPr>
            <w:r>
              <w:t>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665E" w14:textId="5FF2C188" w:rsidR="008625DD" w:rsidRDefault="008625DD" w:rsidP="008625DD">
            <w:pPr>
              <w:jc w:val="center"/>
            </w:pPr>
            <w:r>
              <w:t>10 val.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F9B8" w14:textId="7382693A" w:rsidR="008625DD" w:rsidRPr="003C65A3" w:rsidRDefault="008625DD" w:rsidP="008625DD">
            <w:r>
              <w:rPr>
                <w:color w:val="000000"/>
                <w:shd w:val="clear" w:color="auto" w:fill="FFFFFF"/>
              </w:rPr>
              <w:t xml:space="preserve">Integruota gamtos mokslų, visuomeninio ugdymo ir technologijų pamoka. </w:t>
            </w:r>
            <w:r w:rsidRPr="00550352">
              <w:rPr>
                <w:color w:val="000000"/>
                <w:shd w:val="clear" w:color="auto" w:fill="FFFFFF"/>
              </w:rPr>
              <w:t>Nuotolinė edukacija „Žaliasis raštingumas“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BF4" w14:textId="77D22813" w:rsidR="008625DD" w:rsidRDefault="008625DD" w:rsidP="008625DD">
            <w:pPr>
              <w:jc w:val="center"/>
            </w:pPr>
            <w:r>
              <w:t>2b kl.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2DC0" w14:textId="5AC93AA0" w:rsidR="008625DD" w:rsidRDefault="008625DD" w:rsidP="008625DD">
            <w:pPr>
              <w:jc w:val="center"/>
            </w:pPr>
            <w:r>
              <w:t>128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DFB" w14:textId="115DF0BC" w:rsidR="008625DD" w:rsidRDefault="008625DD" w:rsidP="008625DD">
            <w:r>
              <w:t xml:space="preserve">L. </w:t>
            </w:r>
            <w:proofErr w:type="spellStart"/>
            <w:r>
              <w:t>Ubartė</w:t>
            </w:r>
            <w:proofErr w:type="spellEnd"/>
          </w:p>
        </w:tc>
      </w:tr>
      <w:tr w:rsidR="00C11D3A" w:rsidRPr="00FF071E" w14:paraId="7D9A5F69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BFF9" w14:textId="77777777" w:rsidR="00C11D3A" w:rsidRDefault="00C11D3A" w:rsidP="00C11D3A">
            <w:pPr>
              <w:jc w:val="center"/>
            </w:pPr>
            <w:r>
              <w:t>3 d.</w:t>
            </w:r>
          </w:p>
          <w:p w14:paraId="07908773" w14:textId="77777777" w:rsidR="00C11D3A" w:rsidRDefault="00C11D3A" w:rsidP="00C11D3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3A9" w14:textId="61E57850" w:rsidR="00C11D3A" w:rsidRDefault="00C11D3A" w:rsidP="00C11D3A">
            <w:pPr>
              <w:jc w:val="center"/>
            </w:pPr>
            <w:r>
              <w:t>15.10- 16.10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6CAA" w14:textId="3B45927E" w:rsidR="00C11D3A" w:rsidRPr="00550352" w:rsidRDefault="00C11D3A" w:rsidP="00C11D3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t>Savipagalbos</w:t>
            </w:r>
            <w:proofErr w:type="spellEnd"/>
            <w:r>
              <w:t xml:space="preserve"> grupė 5-6 klasių vadovams „Pasitarkime“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087" w14:textId="7711C828" w:rsidR="00C11D3A" w:rsidRDefault="00C11D3A" w:rsidP="00C11D3A">
            <w:pPr>
              <w:jc w:val="center"/>
            </w:pPr>
            <w:r>
              <w:t>5-6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5508" w14:textId="0038A550" w:rsidR="00C11D3A" w:rsidRDefault="00C11D3A" w:rsidP="00C11D3A">
            <w:pPr>
              <w:jc w:val="center"/>
            </w:pPr>
            <w:r>
              <w:t>207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BC4C" w14:textId="182AAE6E" w:rsidR="00C11D3A" w:rsidRDefault="00C11D3A" w:rsidP="00C11D3A"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11D3A" w:rsidRPr="00FF071E" w14:paraId="740C83C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7A56" w14:textId="385F4909" w:rsidR="00C11D3A" w:rsidRDefault="00C11D3A" w:rsidP="00C11D3A">
            <w:pPr>
              <w:jc w:val="center"/>
            </w:pPr>
            <w:r>
              <w:t>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AC7" w14:textId="3A819D36" w:rsidR="00C11D3A" w:rsidRDefault="00C11D3A" w:rsidP="00C11D3A">
            <w:pPr>
              <w:jc w:val="center"/>
            </w:pPr>
            <w: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6D59" w14:textId="1978EA46" w:rsidR="00C11D3A" w:rsidRPr="00550352" w:rsidRDefault="00C11D3A" w:rsidP="00C11D3A">
            <w:pPr>
              <w:rPr>
                <w:color w:val="000000"/>
                <w:shd w:val="clear" w:color="auto" w:fill="FFFFFF"/>
              </w:rPr>
            </w:pPr>
            <w:r>
              <w:t>Pamoka už mokyklos ribų „Mokyklos kiemo medžiai“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CCFE" w14:textId="4EC0481C" w:rsidR="00C11D3A" w:rsidRDefault="00C11D3A" w:rsidP="00C11D3A">
            <w:pPr>
              <w:jc w:val="center"/>
            </w:pPr>
            <w:r>
              <w:t>1b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0810" w14:textId="419B3B5B" w:rsidR="00C11D3A" w:rsidRDefault="00C11D3A" w:rsidP="00C11D3A">
            <w:pPr>
              <w:jc w:val="center"/>
            </w:pPr>
            <w:r>
              <w:t>Sąjūdžio parkas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14D9" w14:textId="7B40DC16" w:rsidR="00C11D3A" w:rsidRDefault="00C11D3A" w:rsidP="00C11D3A">
            <w:r>
              <w:t>S. Gudavičienė</w:t>
            </w:r>
          </w:p>
        </w:tc>
      </w:tr>
      <w:tr w:rsidR="00C11D3A" w:rsidRPr="00FF071E" w14:paraId="7E94753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E097" w14:textId="15A9D1A2" w:rsidR="00C11D3A" w:rsidRDefault="00C11D3A" w:rsidP="00C11D3A">
            <w:pPr>
              <w:jc w:val="center"/>
            </w:pPr>
            <w:r>
              <w:t>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DCCB" w14:textId="77777777" w:rsidR="00C11D3A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2CB7" w14:textId="3248547F" w:rsidR="00C11D3A" w:rsidRPr="00550352" w:rsidRDefault="00C11D3A" w:rsidP="00C11D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Tarptautinės mokytojų dienos minėjimas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4192" w14:textId="7F602634" w:rsidR="00C11D3A" w:rsidRDefault="00C11D3A" w:rsidP="00C11D3A">
            <w:pPr>
              <w:jc w:val="center"/>
            </w:pPr>
            <w:r>
              <w:t>Mokyklos bendruomenė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6C0" w14:textId="3772C81D" w:rsidR="00C11D3A" w:rsidRDefault="00C11D3A" w:rsidP="00C11D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065A" w14:textId="0B3D2941" w:rsidR="00C11D3A" w:rsidRDefault="00C11D3A" w:rsidP="00C11D3A">
            <w:r>
              <w:t>4 ir 8 klasių vadovai</w:t>
            </w:r>
          </w:p>
        </w:tc>
      </w:tr>
      <w:tr w:rsidR="00C11D3A" w:rsidRPr="00FF071E" w14:paraId="038FAB45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B7B7" w14:textId="0B7D8717" w:rsidR="00C11D3A" w:rsidRDefault="00C11D3A" w:rsidP="00C11D3A">
            <w:pPr>
              <w:jc w:val="center"/>
            </w:pPr>
            <w:r w:rsidRPr="00D16961">
              <w:t>4-31</w:t>
            </w:r>
            <w: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CEA8" w14:textId="77777777" w:rsidR="00C11D3A" w:rsidRPr="00092D52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E171" w14:textId="37A9E562" w:rsidR="00C11D3A" w:rsidRDefault="00C11D3A" w:rsidP="00C11D3A">
            <w:r w:rsidRPr="00D16961">
              <w:t>Tarptautinė dailyraščio paroda ,,Gražiausi žodžiai tau, Mokytojau“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C48F" w14:textId="77777777" w:rsidR="00C11D3A" w:rsidRPr="00D16961" w:rsidRDefault="00C11D3A" w:rsidP="00C11D3A">
            <w:pPr>
              <w:jc w:val="center"/>
            </w:pPr>
            <w:r w:rsidRPr="00D16961">
              <w:t xml:space="preserve">Po 1 </w:t>
            </w:r>
            <w:r>
              <w:t>skirtingų gebėjimų mokinį iš</w:t>
            </w:r>
          </w:p>
          <w:p w14:paraId="26D380CC" w14:textId="096E6144" w:rsidR="00C11D3A" w:rsidRDefault="00C11D3A" w:rsidP="00C11D3A">
            <w:pPr>
              <w:jc w:val="center"/>
            </w:pPr>
            <w:r w:rsidRPr="00D16961">
              <w:lastRenderedPageBreak/>
              <w:t xml:space="preserve">3a, 3c, 4a </w:t>
            </w:r>
            <w:r>
              <w:t>klasių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64C" w14:textId="6A9633D5" w:rsidR="00C11D3A" w:rsidRDefault="00C11D3A" w:rsidP="00C11D3A">
            <w:pPr>
              <w:jc w:val="center"/>
            </w:pPr>
            <w:r w:rsidRPr="00D16961">
              <w:lastRenderedPageBreak/>
              <w:t>Šiaulių Medelyno progimnazija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054" w14:textId="1F4F732F" w:rsidR="00C11D3A" w:rsidRDefault="00C11D3A" w:rsidP="00C11D3A">
            <w:r w:rsidRPr="00D16961">
              <w:t xml:space="preserve">L. </w:t>
            </w:r>
            <w:proofErr w:type="spellStart"/>
            <w:r w:rsidRPr="00D16961">
              <w:t>Sirutytė</w:t>
            </w:r>
            <w:proofErr w:type="spellEnd"/>
          </w:p>
        </w:tc>
      </w:tr>
      <w:tr w:rsidR="00C11D3A" w:rsidRPr="00FF071E" w14:paraId="0291AC8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F8F0" w14:textId="7ECB4AC0" w:rsidR="00C11D3A" w:rsidRPr="00D16961" w:rsidRDefault="00C11D3A" w:rsidP="00C11D3A">
            <w:pPr>
              <w:jc w:val="center"/>
            </w:pPr>
            <w:r>
              <w:t>Iki 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D013" w14:textId="77777777" w:rsidR="00C11D3A" w:rsidRPr="00092D52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4E48" w14:textId="57FFB3A4" w:rsidR="00C11D3A" w:rsidRPr="00D16961" w:rsidRDefault="00C11D3A" w:rsidP="00C11D3A">
            <w:r>
              <w:rPr>
                <w:color w:val="000000"/>
                <w:shd w:val="clear" w:color="auto" w:fill="FFFFFF"/>
              </w:rPr>
              <w:t>Mokinių lankomumo ataskaitų analizė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F0C7" w14:textId="079B7937" w:rsidR="00C11D3A" w:rsidRPr="00D16961" w:rsidRDefault="00C11D3A" w:rsidP="00C11D3A">
            <w:pPr>
              <w:jc w:val="center"/>
            </w:pPr>
            <w:r>
              <w:t>1-8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D37" w14:textId="797BD56D" w:rsidR="00C11D3A" w:rsidRPr="00D16961" w:rsidRDefault="00C11D3A" w:rsidP="00C11D3A">
            <w:pPr>
              <w:jc w:val="center"/>
            </w:pPr>
            <w:r>
              <w:t>204, 244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6CE4" w14:textId="77777777" w:rsidR="00C11D3A" w:rsidRDefault="00C11D3A" w:rsidP="00C11D3A">
            <w:proofErr w:type="spellStart"/>
            <w:r>
              <w:t>A.Pivorienė</w:t>
            </w:r>
            <w:proofErr w:type="spellEnd"/>
            <w:r>
              <w:t>,</w:t>
            </w:r>
          </w:p>
          <w:p w14:paraId="389D389D" w14:textId="3A6F26BE" w:rsidR="00C11D3A" w:rsidRPr="00D16961" w:rsidRDefault="00C11D3A" w:rsidP="00C11D3A">
            <w:r>
              <w:t>S. Kavolienė</w:t>
            </w:r>
          </w:p>
        </w:tc>
      </w:tr>
      <w:tr w:rsidR="00C11D3A" w:rsidRPr="00FF071E" w14:paraId="4847E8B2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BF99" w14:textId="3CE86891" w:rsidR="00C11D3A" w:rsidRPr="006C10A4" w:rsidRDefault="00C11D3A" w:rsidP="00C11D3A">
            <w:pPr>
              <w:jc w:val="center"/>
            </w:pPr>
            <w:r w:rsidRPr="006C10A4">
              <w:t>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190A" w14:textId="261BCAA1" w:rsidR="00C11D3A" w:rsidRPr="006C10A4" w:rsidRDefault="00C11D3A" w:rsidP="00C11D3A">
            <w:pPr>
              <w:jc w:val="center"/>
            </w:pPr>
            <w:r w:rsidRPr="006C10A4"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60EA" w14:textId="05BD20B1" w:rsidR="00C11D3A" w:rsidRPr="006C10A4" w:rsidRDefault="00C11D3A" w:rsidP="00C11D3A">
            <w:r w:rsidRPr="006C10A4">
              <w:t>Edukacijos Mažosios Lietuvos muziejuje „Bitininkystė Klaipėdos krašte“ ir „Klaipėdos krašto buitis ir rūbai“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A109" w14:textId="273E0E84" w:rsidR="00C11D3A" w:rsidRPr="006C10A4" w:rsidRDefault="00C11D3A" w:rsidP="00C11D3A">
            <w:pPr>
              <w:jc w:val="center"/>
            </w:pPr>
            <w:r w:rsidRPr="006C10A4">
              <w:t>4c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C0AB" w14:textId="12BFA67D" w:rsidR="00C11D3A" w:rsidRPr="006C10A4" w:rsidRDefault="00C11D3A" w:rsidP="00C11D3A">
            <w:pPr>
              <w:jc w:val="center"/>
            </w:pPr>
            <w:r w:rsidRPr="006C10A4">
              <w:t>Mažosios Lietuvos muziejus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3744" w14:textId="62FBBB5D" w:rsidR="00C11D3A" w:rsidRPr="006C10A4" w:rsidRDefault="00C11D3A" w:rsidP="00C11D3A">
            <w:r w:rsidRPr="006C10A4">
              <w:t xml:space="preserve">L. </w:t>
            </w:r>
            <w:proofErr w:type="spellStart"/>
            <w:r w:rsidRPr="006C10A4">
              <w:t>Kazakauskienė</w:t>
            </w:r>
            <w:proofErr w:type="spellEnd"/>
          </w:p>
        </w:tc>
      </w:tr>
      <w:tr w:rsidR="00C11D3A" w:rsidRPr="00FF071E" w14:paraId="7AD394C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1745" w14:textId="296A9977" w:rsidR="00C11D3A" w:rsidRPr="006C10A4" w:rsidRDefault="00C11D3A" w:rsidP="00C11D3A">
            <w:pPr>
              <w:jc w:val="center"/>
            </w:pPr>
            <w:r>
              <w:t>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90B3" w14:textId="798E2EF0" w:rsidR="00C11D3A" w:rsidRPr="006C10A4" w:rsidRDefault="00C11D3A" w:rsidP="00C11D3A">
            <w:pPr>
              <w:jc w:val="center"/>
            </w:pPr>
            <w:r>
              <w:t>12.25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CAD" w14:textId="5EAB9CAE" w:rsidR="00C11D3A" w:rsidRPr="006C10A4" w:rsidRDefault="00C11D3A" w:rsidP="00C11D3A">
            <w:r w:rsidRPr="003C65A3">
              <w:t>Pa</w:t>
            </w:r>
            <w:r>
              <w:t>moka</w:t>
            </w:r>
            <w:r w:rsidRPr="003C65A3">
              <w:t xml:space="preserve"> „Mano dantukai“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2709" w14:textId="78A6A3D6" w:rsidR="00C11D3A" w:rsidRPr="006C10A4" w:rsidRDefault="00C11D3A" w:rsidP="00C11D3A">
            <w:pPr>
              <w:jc w:val="center"/>
            </w:pPr>
            <w:r>
              <w:t>1b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441C" w14:textId="2BE846C6" w:rsidR="00C11D3A" w:rsidRPr="006C10A4" w:rsidRDefault="00C11D3A" w:rsidP="00C11D3A">
            <w:pPr>
              <w:jc w:val="center"/>
            </w:pPr>
            <w:r>
              <w:t>150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B6B9" w14:textId="08EFE17D" w:rsidR="00C11D3A" w:rsidRPr="006C10A4" w:rsidRDefault="00C11D3A" w:rsidP="00C11D3A">
            <w:r w:rsidRPr="00481AF3">
              <w:t>I</w:t>
            </w:r>
            <w:r>
              <w:t>.</w:t>
            </w:r>
            <w:r w:rsidRPr="00481AF3">
              <w:t xml:space="preserve"> </w:t>
            </w:r>
            <w:proofErr w:type="spellStart"/>
            <w:r w:rsidRPr="00481AF3">
              <w:t>Vaitkutė</w:t>
            </w:r>
            <w:proofErr w:type="spellEnd"/>
          </w:p>
        </w:tc>
      </w:tr>
      <w:tr w:rsidR="00C11D3A" w:rsidRPr="00FF071E" w14:paraId="64938D1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0C7D" w14:textId="24A22194" w:rsidR="00C11D3A" w:rsidRPr="006C10A4" w:rsidRDefault="00C11D3A" w:rsidP="00C11D3A">
            <w:pPr>
              <w:jc w:val="center"/>
            </w:pPr>
            <w:r>
              <w:t>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F631" w14:textId="2E77687B" w:rsidR="00C11D3A" w:rsidRPr="006C10A4" w:rsidRDefault="00C11D3A" w:rsidP="00C11D3A">
            <w:pPr>
              <w:jc w:val="center"/>
            </w:pPr>
            <w:r>
              <w:t>14.15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AD63" w14:textId="34ED0BD7" w:rsidR="00C11D3A" w:rsidRPr="006C10A4" w:rsidRDefault="00C11D3A" w:rsidP="00C11D3A">
            <w:r>
              <w:t>Mokytojų atestacijos komisijos posėdis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84E9" w14:textId="5E298C14" w:rsidR="00C11D3A" w:rsidRPr="006C10A4" w:rsidRDefault="00C11D3A" w:rsidP="00C11D3A">
            <w:pPr>
              <w:jc w:val="center"/>
            </w:pPr>
            <w:r>
              <w:t xml:space="preserve">Mokytojų </w:t>
            </w:r>
            <w:proofErr w:type="spellStart"/>
            <w:r>
              <w:t>atestacios</w:t>
            </w:r>
            <w:proofErr w:type="spellEnd"/>
            <w:r>
              <w:t xml:space="preserve"> komisijos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9F3C" w14:textId="364030C9" w:rsidR="00C11D3A" w:rsidRPr="006C10A4" w:rsidRDefault="00C11D3A" w:rsidP="00C11D3A">
            <w:pPr>
              <w:jc w:val="center"/>
            </w:pPr>
            <w:r>
              <w:t>Nuotolinis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8A4E" w14:textId="5DC4D15D" w:rsidR="00C11D3A" w:rsidRPr="006C10A4" w:rsidRDefault="00C11D3A" w:rsidP="00C11D3A">
            <w:r>
              <w:t>J. Grigienė</w:t>
            </w:r>
          </w:p>
        </w:tc>
      </w:tr>
      <w:tr w:rsidR="00C11D3A" w:rsidRPr="00FF071E" w14:paraId="79F9F8E9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5563" w14:textId="4395A1D6" w:rsidR="00C11D3A" w:rsidRDefault="00C11D3A" w:rsidP="00C11D3A">
            <w:pPr>
              <w:jc w:val="center"/>
            </w:pPr>
            <w:r>
              <w:t>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A57C" w14:textId="2C4EDB04" w:rsidR="00C11D3A" w:rsidRDefault="00C11D3A" w:rsidP="00C11D3A">
            <w:pPr>
              <w:jc w:val="center"/>
            </w:pPr>
            <w:r>
              <w:t>14.20-15.05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5CE3" w14:textId="214FB7D1" w:rsidR="00C11D3A" w:rsidRDefault="00C11D3A" w:rsidP="00C11D3A">
            <w:r>
              <w:t>Ugdymas karjerai. Pamoka „Ką žinau apie save?‘‘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5E4F" w14:textId="4731CD97" w:rsidR="00C11D3A" w:rsidRDefault="00C11D3A" w:rsidP="00C11D3A">
            <w:pPr>
              <w:jc w:val="center"/>
            </w:pPr>
            <w:r>
              <w:t>5-6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E1A1" w14:textId="5CA8F03F" w:rsidR="00C11D3A" w:rsidRDefault="00C11D3A" w:rsidP="00C11D3A">
            <w:pPr>
              <w:jc w:val="center"/>
            </w:pPr>
            <w:r>
              <w:t>221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AABC" w14:textId="1DD10063" w:rsidR="00C11D3A" w:rsidRDefault="00C11D3A" w:rsidP="00C11D3A">
            <w:r>
              <w:t>V. Baranauskienė</w:t>
            </w:r>
          </w:p>
        </w:tc>
      </w:tr>
      <w:tr w:rsidR="00C11D3A" w:rsidRPr="00FF071E" w14:paraId="51F02B3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8F4B" w14:textId="1A8BF75B" w:rsidR="00C11D3A" w:rsidRDefault="00C11D3A" w:rsidP="00C11D3A">
            <w:pPr>
              <w:jc w:val="center"/>
            </w:pPr>
            <w:r>
              <w:t>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F960" w14:textId="674AB8B9" w:rsidR="00C11D3A" w:rsidRDefault="00C11D3A" w:rsidP="00C11D3A">
            <w:pPr>
              <w:jc w:val="center"/>
            </w:pPr>
            <w:r>
              <w:t>13.25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BC81" w14:textId="59A3B80A" w:rsidR="00C11D3A" w:rsidRDefault="00C11D3A" w:rsidP="00C11D3A">
            <w:r w:rsidRPr="003C65A3">
              <w:t>Pa</w:t>
            </w:r>
            <w:r>
              <w:t>moka</w:t>
            </w:r>
            <w:r w:rsidRPr="003C65A3">
              <w:t xml:space="preserve"> „Mano dantukai“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7888" w14:textId="3F09466A" w:rsidR="00C11D3A" w:rsidRDefault="00C11D3A" w:rsidP="00C11D3A">
            <w:pPr>
              <w:jc w:val="center"/>
            </w:pPr>
            <w:r>
              <w:t>1a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C0D0" w14:textId="186A8695" w:rsidR="00C11D3A" w:rsidRDefault="00C11D3A" w:rsidP="00C11D3A">
            <w:pPr>
              <w:jc w:val="center"/>
            </w:pPr>
            <w:r>
              <w:t>149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C95F" w14:textId="3953545B" w:rsidR="00C11D3A" w:rsidRDefault="00C11D3A" w:rsidP="00C11D3A">
            <w:r w:rsidRPr="00481AF3">
              <w:t>I</w:t>
            </w:r>
            <w:r>
              <w:t>.</w:t>
            </w:r>
            <w:r w:rsidRPr="00481AF3">
              <w:t xml:space="preserve"> </w:t>
            </w:r>
            <w:proofErr w:type="spellStart"/>
            <w:r w:rsidRPr="00481AF3">
              <w:t>Vaitkutė</w:t>
            </w:r>
            <w:proofErr w:type="spellEnd"/>
          </w:p>
        </w:tc>
      </w:tr>
      <w:tr w:rsidR="00C11D3A" w:rsidRPr="00FF071E" w14:paraId="2CA7E31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6ACF" w14:textId="1E341396" w:rsidR="00C11D3A" w:rsidRDefault="00C11D3A" w:rsidP="00C11D3A">
            <w:pPr>
              <w:jc w:val="center"/>
            </w:pPr>
            <w:r>
              <w:t>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61DE" w14:textId="7AE6EA31" w:rsidR="00C11D3A" w:rsidRDefault="00C11D3A" w:rsidP="00C11D3A">
            <w:pPr>
              <w:jc w:val="center"/>
            </w:pPr>
            <w:r>
              <w:t>14.20-15.05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2CE2" w14:textId="16866898" w:rsidR="00C11D3A" w:rsidRDefault="00C11D3A" w:rsidP="00C11D3A">
            <w:r>
              <w:t>Ugdymas karjerai. Išvyka į  Klaipėdos  apskrities viešąją I. Simonaitytės biblioteką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AC85" w14:textId="61DF368F" w:rsidR="00C11D3A" w:rsidRDefault="00C11D3A" w:rsidP="00C11D3A">
            <w:pPr>
              <w:jc w:val="center"/>
            </w:pPr>
            <w:r>
              <w:t>7-8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6306" w14:textId="4F1D58C8" w:rsidR="00C11D3A" w:rsidRDefault="00C11D3A" w:rsidP="00C11D3A">
            <w:pPr>
              <w:jc w:val="center"/>
            </w:pPr>
            <w:r>
              <w:t>Klaipėdos apskrities viešoji I. Simonaitytės biblioteka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CEFF" w14:textId="2BE8114B" w:rsidR="00C11D3A" w:rsidRDefault="00C11D3A" w:rsidP="00C11D3A">
            <w:r>
              <w:t>V. Baranauskienė</w:t>
            </w:r>
          </w:p>
        </w:tc>
      </w:tr>
      <w:tr w:rsidR="00C11D3A" w:rsidRPr="00FF071E" w14:paraId="792C3E63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75B1" w14:textId="238F880E" w:rsidR="00C11D3A" w:rsidRDefault="00C11D3A" w:rsidP="00C11D3A">
            <w:pPr>
              <w:jc w:val="center"/>
            </w:pPr>
            <w:r>
              <w:t>11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C02D" w14:textId="653AF8A3" w:rsidR="00C11D3A" w:rsidRDefault="00C11D3A" w:rsidP="00C11D3A">
            <w:pPr>
              <w:jc w:val="center"/>
            </w:pPr>
            <w:r>
              <w:t>11.15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2CA7" w14:textId="7FFCDCB2" w:rsidR="00C11D3A" w:rsidRDefault="00C11D3A" w:rsidP="00C11D3A">
            <w:r w:rsidRPr="003C65A3">
              <w:t>Pa</w:t>
            </w:r>
            <w:r>
              <w:t>moka</w:t>
            </w:r>
            <w:r w:rsidRPr="003C65A3">
              <w:t xml:space="preserve"> „Mano dantukai“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E63F" w14:textId="2B4818AA" w:rsidR="00C11D3A" w:rsidRDefault="00C11D3A" w:rsidP="00C11D3A">
            <w:pPr>
              <w:jc w:val="center"/>
            </w:pPr>
            <w:r>
              <w:t>1c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829" w14:textId="2CC68661" w:rsidR="00C11D3A" w:rsidRDefault="00C11D3A" w:rsidP="00C11D3A">
            <w:pPr>
              <w:jc w:val="center"/>
            </w:pPr>
            <w:r>
              <w:t>151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E9A" w14:textId="3176F66D" w:rsidR="00C11D3A" w:rsidRDefault="00C11D3A" w:rsidP="00C11D3A">
            <w:r w:rsidRPr="00481AF3">
              <w:t>I</w:t>
            </w:r>
            <w:r>
              <w:t>.</w:t>
            </w:r>
            <w:r w:rsidRPr="00481AF3">
              <w:t xml:space="preserve"> </w:t>
            </w:r>
            <w:proofErr w:type="spellStart"/>
            <w:r w:rsidRPr="00481AF3">
              <w:t>Vaitkutė</w:t>
            </w:r>
            <w:proofErr w:type="spellEnd"/>
          </w:p>
        </w:tc>
      </w:tr>
      <w:tr w:rsidR="00C11D3A" w:rsidRPr="00FF071E" w14:paraId="65C568F7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B5C1" w14:textId="6DE6CF2E" w:rsidR="00C11D3A" w:rsidRPr="00D16961" w:rsidRDefault="00C11D3A" w:rsidP="00C11D3A">
            <w:pPr>
              <w:jc w:val="center"/>
            </w:pPr>
            <w:r>
              <w:t xml:space="preserve">14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8E4C" w14:textId="4AA6FAFE" w:rsidR="00C11D3A" w:rsidRPr="00092D52" w:rsidRDefault="00C11D3A" w:rsidP="00C11D3A">
            <w:pPr>
              <w:jc w:val="center"/>
            </w:pPr>
            <w:r>
              <w:t>Pamokų metu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C3B6" w14:textId="02F7AFAE" w:rsidR="00C11D3A" w:rsidRPr="00D16961" w:rsidRDefault="00C11D3A" w:rsidP="00C11D3A">
            <w:r>
              <w:t xml:space="preserve">Tarptautinės elektronikos atliekų dienos paminėjimas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0F9B" w14:textId="731B4BAC" w:rsidR="00C11D3A" w:rsidRPr="00D16961" w:rsidRDefault="00C11D3A" w:rsidP="00C11D3A">
            <w:pPr>
              <w:jc w:val="center"/>
            </w:pPr>
            <w:r>
              <w:t>5-7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C20" w14:textId="7932FECB" w:rsidR="00C11D3A" w:rsidRPr="00D16961" w:rsidRDefault="00C11D3A" w:rsidP="00C11D3A">
            <w:pPr>
              <w:jc w:val="center"/>
            </w:pPr>
            <w:r>
              <w:t>212, 235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A583" w14:textId="3BD889EA" w:rsidR="00C11D3A" w:rsidRDefault="00C11D3A" w:rsidP="00C11D3A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475D6A57" w14:textId="7D2FB96F" w:rsidR="00C11D3A" w:rsidRPr="00D16961" w:rsidRDefault="00C11D3A" w:rsidP="00C11D3A"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Rapolavičienė</w:t>
            </w:r>
            <w:proofErr w:type="spellEnd"/>
          </w:p>
        </w:tc>
      </w:tr>
      <w:tr w:rsidR="00C11D3A" w:rsidRPr="00FF071E" w14:paraId="62128E37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140D" w14:textId="2E2CC368" w:rsidR="00C11D3A" w:rsidRDefault="00C11D3A" w:rsidP="00C11D3A">
            <w:pPr>
              <w:jc w:val="center"/>
            </w:pPr>
            <w:r>
              <w:t xml:space="preserve">14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F49D" w14:textId="1574B0C2" w:rsidR="00C11D3A" w:rsidRDefault="00C11D3A" w:rsidP="00C11D3A">
            <w:pPr>
              <w:jc w:val="center"/>
            </w:pPr>
            <w:r>
              <w:t>13.25-14.10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063A" w14:textId="762BFDA6" w:rsidR="00C11D3A" w:rsidRDefault="00C11D3A" w:rsidP="00C11D3A">
            <w:r>
              <w:t>Integruota biologijos-anglų kalbos pamoka ,,Ekologijos struktūriniai lygmenys“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4B9" w14:textId="66D8B0D3" w:rsidR="00C11D3A" w:rsidRDefault="00C11D3A" w:rsidP="00C11D3A">
            <w:pPr>
              <w:jc w:val="center"/>
            </w:pPr>
            <w:r>
              <w:t>8d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32C9" w14:textId="197014D7" w:rsidR="00C11D3A" w:rsidRDefault="00C11D3A" w:rsidP="00C11D3A">
            <w:pPr>
              <w:jc w:val="center"/>
            </w:pPr>
            <w:r>
              <w:t>235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3918" w14:textId="2AE9D8F4" w:rsidR="00C11D3A" w:rsidRDefault="00C11D3A" w:rsidP="00C11D3A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76F2F79F" w14:textId="6834C568" w:rsidR="00C11D3A" w:rsidRDefault="00C11D3A" w:rsidP="00C11D3A">
            <w:pPr>
              <w:rPr>
                <w:bCs/>
              </w:rPr>
            </w:pPr>
            <w:r>
              <w:rPr>
                <w:bCs/>
              </w:rPr>
              <w:t>Z. Juškaitė</w:t>
            </w:r>
          </w:p>
        </w:tc>
      </w:tr>
      <w:tr w:rsidR="00C11D3A" w:rsidRPr="00FF071E" w14:paraId="0F3CEA93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D338" w14:textId="7EB49A43" w:rsidR="00C11D3A" w:rsidRDefault="00C11D3A" w:rsidP="00C11D3A">
            <w:pPr>
              <w:jc w:val="center"/>
            </w:pPr>
            <w:r>
              <w:t xml:space="preserve">14-18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FAC4" w14:textId="77777777" w:rsidR="00C11D3A" w:rsidRDefault="00C11D3A" w:rsidP="00C11D3A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880" w14:textId="2BB58284" w:rsidR="00C11D3A" w:rsidRDefault="00C11D3A" w:rsidP="00C11D3A">
            <w:r>
              <w:t>Kultūros dienos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524A" w14:textId="0FB6F75B" w:rsidR="00C11D3A" w:rsidRDefault="00C11D3A" w:rsidP="00C11D3A">
            <w:pPr>
              <w:jc w:val="center"/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7EB" w14:textId="61E6EE7D" w:rsidR="00C11D3A" w:rsidRDefault="00C11D3A" w:rsidP="00C11D3A">
            <w:pPr>
              <w:jc w:val="center"/>
            </w:pPr>
            <w:r>
              <w:t>Klaipėdos miesto kultūros įstaigos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D57" w14:textId="674FACDA" w:rsidR="00C11D3A" w:rsidRDefault="00C11D3A" w:rsidP="00C11D3A">
            <w:pPr>
              <w:rPr>
                <w:bCs/>
              </w:rPr>
            </w:pPr>
            <w:r>
              <w:rPr>
                <w:bCs/>
              </w:rPr>
              <w:t>Klasių vadovai</w:t>
            </w:r>
          </w:p>
        </w:tc>
      </w:tr>
      <w:tr w:rsidR="009C44A2" w:rsidRPr="00FF071E" w14:paraId="687CE8F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D940" w14:textId="73B65716" w:rsidR="009C44A2" w:rsidRDefault="009C44A2" w:rsidP="009C44A2">
            <w:pPr>
              <w:jc w:val="center"/>
            </w:pPr>
            <w:r>
              <w:t>14-18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E57" w14:textId="77777777" w:rsidR="009C44A2" w:rsidRDefault="009C44A2" w:rsidP="009C44A2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9207" w14:textId="3537EA31" w:rsidR="009C44A2" w:rsidRDefault="009C44A2" w:rsidP="009C44A2">
            <w:r>
              <w:t xml:space="preserve">Gerumo akcija „Pagalba beglobiams gyvūnams“, skirta </w:t>
            </w:r>
            <w:proofErr w:type="spellStart"/>
            <w:r>
              <w:t>šv.</w:t>
            </w:r>
            <w:proofErr w:type="spellEnd"/>
            <w:r>
              <w:t xml:space="preserve"> Pranciškaus dienai paminėti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8E3" w14:textId="3D2035BD" w:rsidR="009C44A2" w:rsidRDefault="009C44A2" w:rsidP="009C44A2">
            <w:pPr>
              <w:jc w:val="center"/>
            </w:pPr>
            <w:r>
              <w:t>Mokyklos bendruomenė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3E36" w14:textId="17BA68A2" w:rsidR="009C44A2" w:rsidRDefault="009C44A2" w:rsidP="009C44A2">
            <w:pPr>
              <w:jc w:val="center"/>
            </w:pPr>
            <w:r>
              <w:t>Mokykla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46E8" w14:textId="654CC193" w:rsidR="009C44A2" w:rsidRDefault="009C44A2" w:rsidP="009C44A2">
            <w:pPr>
              <w:rPr>
                <w:bCs/>
              </w:rPr>
            </w:pPr>
            <w:r>
              <w:t xml:space="preserve">V. </w:t>
            </w:r>
            <w:proofErr w:type="spellStart"/>
            <w:r>
              <w:t>Žvinklienė</w:t>
            </w:r>
            <w:proofErr w:type="spellEnd"/>
          </w:p>
        </w:tc>
      </w:tr>
      <w:tr w:rsidR="009C44A2" w:rsidRPr="00FF071E" w14:paraId="41F98D3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2CEB" w14:textId="1A199E93" w:rsidR="009C44A2" w:rsidRDefault="009C44A2" w:rsidP="009C44A2">
            <w:pPr>
              <w:jc w:val="center"/>
            </w:pPr>
            <w:r>
              <w:t>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1E7A" w14:textId="77777777" w:rsidR="009C44A2" w:rsidRDefault="009C44A2" w:rsidP="009C44A2">
            <w:pPr>
              <w:jc w:val="center"/>
            </w:pPr>
            <w:r>
              <w:t xml:space="preserve">10.55 -11.15, </w:t>
            </w:r>
          </w:p>
          <w:p w14:paraId="4048F42F" w14:textId="67CF2D8C" w:rsidR="009C44A2" w:rsidRDefault="009C44A2" w:rsidP="009C44A2">
            <w:pPr>
              <w:jc w:val="center"/>
            </w:pPr>
            <w:r>
              <w:t>12.00-12.25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8D7C" w14:textId="12133E09" w:rsidR="009C44A2" w:rsidRDefault="009C44A2" w:rsidP="009C44A2">
            <w:r>
              <w:t>Akcija „Rudens vaišės“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A2CA" w14:textId="073FA183" w:rsidR="009C44A2" w:rsidRDefault="009C44A2" w:rsidP="009C44A2">
            <w:pPr>
              <w:jc w:val="center"/>
            </w:pPr>
            <w:r w:rsidRPr="00A42E92">
              <w:rPr>
                <w:color w:val="000000"/>
              </w:rPr>
              <w:t>5-8 kl</w:t>
            </w:r>
            <w:r>
              <w:rPr>
                <w:color w:val="000000"/>
              </w:rPr>
              <w:t>asių</w:t>
            </w:r>
            <w:r w:rsidRPr="00A42E92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09EE" w14:textId="2F23C195" w:rsidR="009C44A2" w:rsidRDefault="009C44A2" w:rsidP="009C44A2">
            <w:pPr>
              <w:jc w:val="center"/>
            </w:pPr>
            <w:r>
              <w:t>Mokyklos koridoriuose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444E" w14:textId="77777777" w:rsidR="009C44A2" w:rsidRDefault="009C44A2" w:rsidP="009C44A2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>D. Grigienė</w:t>
            </w:r>
            <w:r>
              <w:rPr>
                <w:color w:val="000000"/>
              </w:rPr>
              <w:t>,</w:t>
            </w:r>
          </w:p>
          <w:p w14:paraId="16370947" w14:textId="77777777" w:rsidR="009C44A2" w:rsidRPr="00A42E92" w:rsidRDefault="009C44A2" w:rsidP="009C44A2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 xml:space="preserve">Mokinių tarybos </w:t>
            </w:r>
            <w:r>
              <w:rPr>
                <w:color w:val="000000"/>
              </w:rPr>
              <w:t>nariai</w:t>
            </w:r>
          </w:p>
          <w:p w14:paraId="2C2FD48A" w14:textId="77777777" w:rsidR="009C44A2" w:rsidRDefault="009C44A2" w:rsidP="009C44A2">
            <w:pPr>
              <w:rPr>
                <w:bCs/>
              </w:rPr>
            </w:pPr>
          </w:p>
        </w:tc>
      </w:tr>
      <w:tr w:rsidR="009C44A2" w:rsidRPr="00FF071E" w14:paraId="6E856B23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C7A1" w14:textId="26006B99" w:rsidR="009C44A2" w:rsidRDefault="009C44A2" w:rsidP="009C44A2">
            <w:pPr>
              <w:jc w:val="center"/>
            </w:pPr>
            <w:r>
              <w:t>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42A2" w14:textId="180B769E" w:rsidR="009C44A2" w:rsidRDefault="009C44A2" w:rsidP="009C44A2">
            <w:pPr>
              <w:jc w:val="center"/>
            </w:pPr>
            <w:r>
              <w:t>14.20-15.05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FDD9" w14:textId="372B2361" w:rsidR="009C44A2" w:rsidRPr="0020364E" w:rsidRDefault="009C44A2" w:rsidP="009C44A2">
            <w:r>
              <w:t xml:space="preserve">Pradinių klasių mokytojų </w:t>
            </w:r>
            <w:proofErr w:type="spellStart"/>
            <w:r>
              <w:t>supervizija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BC4" w14:textId="0CF901BB" w:rsidR="009C44A2" w:rsidRDefault="009C44A2" w:rsidP="009C44A2">
            <w:pPr>
              <w:jc w:val="center"/>
            </w:pPr>
            <w:r>
              <w:t>Pradinių klasių mokytojos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EF0" w14:textId="47C40CF8" w:rsidR="009C44A2" w:rsidRDefault="009C44A2" w:rsidP="009C44A2">
            <w:pPr>
              <w:jc w:val="center"/>
            </w:pPr>
            <w:r>
              <w:t>221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6AFE" w14:textId="03BA46F3" w:rsidR="009C44A2" w:rsidRPr="0020364E" w:rsidRDefault="009C44A2" w:rsidP="009C44A2">
            <w:r>
              <w:t>V. Baranauskienė</w:t>
            </w:r>
          </w:p>
        </w:tc>
      </w:tr>
      <w:tr w:rsidR="009C44A2" w:rsidRPr="00FF071E" w14:paraId="6A4D124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4C2" w14:textId="71CB361D" w:rsidR="009C44A2" w:rsidRDefault="009C44A2" w:rsidP="009C44A2">
            <w:pPr>
              <w:jc w:val="center"/>
            </w:pPr>
            <w:r>
              <w:lastRenderedPageBreak/>
              <w:t>16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275" w14:textId="2EF47BF8" w:rsidR="009C44A2" w:rsidRDefault="009C44A2" w:rsidP="009C44A2">
            <w:pPr>
              <w:jc w:val="center"/>
            </w:pPr>
            <w:r>
              <w:t>14.20-15.05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DD06" w14:textId="09FF2C80" w:rsidR="009C44A2" w:rsidRPr="0020364E" w:rsidRDefault="009C44A2" w:rsidP="009C44A2">
            <w:r>
              <w:t>Ugdymas karjerai. Išvyka į Klaipėdos siuvimo ir paslaugų verslo mokyklą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3B3" w14:textId="3E191A3E" w:rsidR="009C44A2" w:rsidRDefault="009C44A2" w:rsidP="009C44A2">
            <w:pPr>
              <w:jc w:val="center"/>
            </w:pPr>
            <w:r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BFAC" w14:textId="64108E45" w:rsidR="009C44A2" w:rsidRDefault="009C44A2" w:rsidP="009C44A2">
            <w:pPr>
              <w:jc w:val="center"/>
            </w:pPr>
            <w:r>
              <w:t>Klaipėdos siuvimo ir paslaugų verslo mokykla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490" w14:textId="28AAAF93" w:rsidR="009C44A2" w:rsidRPr="0020364E" w:rsidRDefault="009C44A2" w:rsidP="009C44A2">
            <w:r>
              <w:t>V. Baranauskienė</w:t>
            </w:r>
          </w:p>
        </w:tc>
      </w:tr>
      <w:tr w:rsidR="009C44A2" w:rsidRPr="00FF071E" w14:paraId="261B915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CD77" w14:textId="6ED20DBC" w:rsidR="009C44A2" w:rsidRDefault="009C44A2" w:rsidP="009C44A2">
            <w:pPr>
              <w:jc w:val="center"/>
            </w:pPr>
            <w:r>
              <w:t>17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5E6" w14:textId="0B65C9C7" w:rsidR="009C44A2" w:rsidRDefault="009C44A2" w:rsidP="009C44A2">
            <w:pPr>
              <w:jc w:val="center"/>
            </w:pPr>
            <w: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FF7" w14:textId="6B0B8BAD" w:rsidR="009C44A2" w:rsidRDefault="009C44A2" w:rsidP="009C44A2">
            <w:r>
              <w:t xml:space="preserve">Lietuvių kalbos </w:t>
            </w:r>
            <w:r>
              <w:t xml:space="preserve">ir literatūros </w:t>
            </w:r>
            <w:r>
              <w:t xml:space="preserve">pamoka už mokyklos ribų. Edukacija </w:t>
            </w:r>
            <w:r w:rsidRPr="00430234">
              <w:t>„</w:t>
            </w:r>
            <w:r>
              <w:t>Neoninė pasaka“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4E2D" w14:textId="5C0312B3" w:rsidR="009C44A2" w:rsidRDefault="009C44A2" w:rsidP="009C44A2">
            <w:pPr>
              <w:jc w:val="center"/>
            </w:pPr>
            <w:r>
              <w:t>1a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FE12" w14:textId="7CF135F7" w:rsidR="009C44A2" w:rsidRDefault="009C44A2" w:rsidP="009C44A2">
            <w:pPr>
              <w:jc w:val="center"/>
            </w:pPr>
            <w:r>
              <w:t>Fizinio aktyvumo akademija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DC4" w14:textId="4CB035DF" w:rsidR="009C44A2" w:rsidRDefault="009C44A2" w:rsidP="009C44A2">
            <w:r>
              <w:t xml:space="preserve">E. </w:t>
            </w:r>
            <w:proofErr w:type="spellStart"/>
            <w:r>
              <w:t>Markevič</w:t>
            </w:r>
            <w:proofErr w:type="spellEnd"/>
          </w:p>
        </w:tc>
      </w:tr>
      <w:tr w:rsidR="009C44A2" w:rsidRPr="00FF071E" w14:paraId="49EBEE39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971E" w14:textId="04BEB8AA" w:rsidR="009C44A2" w:rsidRDefault="009C44A2" w:rsidP="009C44A2">
            <w:pPr>
              <w:jc w:val="center"/>
            </w:pPr>
            <w:r>
              <w:t>17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2C3E" w14:textId="23BEFE0B" w:rsidR="009C44A2" w:rsidRDefault="009C44A2" w:rsidP="009C44A2">
            <w:pPr>
              <w:jc w:val="center"/>
            </w:pPr>
            <w: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3843" w14:textId="7124ACE2" w:rsidR="009C44A2" w:rsidRDefault="009C44A2" w:rsidP="009C44A2">
            <w:r>
              <w:t xml:space="preserve">Tarpmokyklinis konkursas „Pažink senuosius klaipėdiškius“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833" w14:textId="27093F7B" w:rsidR="009C44A2" w:rsidRDefault="009C44A2" w:rsidP="009C44A2">
            <w:pPr>
              <w:jc w:val="center"/>
            </w:pPr>
            <w:r>
              <w:t>4c klasės mokinių komanda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216" w14:textId="28D52262" w:rsidR="009C44A2" w:rsidRDefault="009C44A2" w:rsidP="009C44A2">
            <w:pPr>
              <w:jc w:val="center"/>
            </w:pPr>
            <w:r>
              <w:t>Klaipėdos piliavietės konferencijų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55F8" w14:textId="1394D522" w:rsidR="009C44A2" w:rsidRDefault="009C44A2" w:rsidP="009C44A2">
            <w:r>
              <w:t xml:space="preserve">L. </w:t>
            </w:r>
            <w:proofErr w:type="spellStart"/>
            <w:r>
              <w:t>Kazakauskienė</w:t>
            </w:r>
            <w:proofErr w:type="spellEnd"/>
          </w:p>
        </w:tc>
      </w:tr>
      <w:tr w:rsidR="009C44A2" w:rsidRPr="00FF071E" w14:paraId="1957B8B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5319" w14:textId="7158AC7F" w:rsidR="009C44A2" w:rsidRDefault="009C44A2" w:rsidP="009C44A2">
            <w:pPr>
              <w:shd w:val="clear" w:color="auto" w:fill="FFFFFF"/>
              <w:jc w:val="center"/>
            </w:pPr>
            <w:r>
              <w:t>17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A387" w14:textId="23401353" w:rsidR="009C44A2" w:rsidRDefault="009C44A2" w:rsidP="009C44A2">
            <w:pPr>
              <w:jc w:val="center"/>
            </w:pPr>
            <w: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55BF" w14:textId="649962DD" w:rsidR="009C44A2" w:rsidRPr="002034E7" w:rsidRDefault="009C44A2" w:rsidP="009C44A2">
            <w:pPr>
              <w:rPr>
                <w:color w:val="222222"/>
              </w:rPr>
            </w:pPr>
            <w:r w:rsidRPr="002034E7">
              <w:rPr>
                <w:color w:val="222222"/>
                <w:shd w:val="clear" w:color="auto" w:fill="FFFFFF"/>
              </w:rPr>
              <w:t>Tėvų forumas „</w:t>
            </w:r>
            <w:r w:rsidRPr="002034E7">
              <w:rPr>
                <w:color w:val="222222"/>
              </w:rPr>
              <w:t>Bendri tikslai – sėkmingas vaiko kelias</w:t>
            </w:r>
            <w:r>
              <w:rPr>
                <w:color w:val="222222"/>
              </w:rPr>
              <w:t>“</w:t>
            </w:r>
            <w:r w:rsidRPr="002034E7">
              <w:rPr>
                <w:color w:val="222222"/>
              </w:rPr>
              <w:t> </w:t>
            </w:r>
          </w:p>
          <w:p w14:paraId="7507236B" w14:textId="77777777" w:rsidR="009C44A2" w:rsidRDefault="009C44A2" w:rsidP="009C44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B49C" w14:textId="786F08DE" w:rsidR="009C44A2" w:rsidRDefault="009C44A2" w:rsidP="009C44A2">
            <w:pPr>
              <w:jc w:val="center"/>
            </w:pPr>
            <w:r>
              <w:t>Tėvų tarybos, Tėvų klubo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9E84" w14:textId="77777777" w:rsidR="009C44A2" w:rsidRDefault="009C44A2" w:rsidP="009C44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944" w14:textId="74BBE9F0" w:rsidR="009C44A2" w:rsidRDefault="009C44A2" w:rsidP="009C44A2">
            <w:r>
              <w:t>J. Grigienė</w:t>
            </w:r>
          </w:p>
        </w:tc>
      </w:tr>
      <w:tr w:rsidR="009C44A2" w:rsidRPr="00FF071E" w14:paraId="6B287E2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5902" w14:textId="253970DC" w:rsidR="009C44A2" w:rsidRDefault="009C44A2" w:rsidP="009C44A2">
            <w:pPr>
              <w:jc w:val="center"/>
            </w:pPr>
            <w:r>
              <w:t>18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94BD" w14:textId="7812B7E4" w:rsidR="009C44A2" w:rsidRDefault="009C44A2" w:rsidP="009C44A2">
            <w:pPr>
              <w:jc w:val="center"/>
            </w:pPr>
            <w:r>
              <w:t>8.00 - 20.00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FF8" w14:textId="241A74BA" w:rsidR="009C44A2" w:rsidRDefault="009C44A2" w:rsidP="009C44A2">
            <w:r>
              <w:t>Kultūrinė - pažintinė kelionė į „</w:t>
            </w:r>
            <w:proofErr w:type="spellStart"/>
            <w:r>
              <w:t>Vizium</w:t>
            </w:r>
            <w:proofErr w:type="spellEnd"/>
            <w:r>
              <w:t>“ mokslo centrą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79DB" w14:textId="25FCD6BE" w:rsidR="009C44A2" w:rsidRDefault="009C44A2" w:rsidP="009C44A2">
            <w:pPr>
              <w:jc w:val="center"/>
            </w:pPr>
            <w:r>
              <w:t>5b ir 5c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B74" w14:textId="6FC70253" w:rsidR="009C44A2" w:rsidRDefault="009C44A2" w:rsidP="009C44A2">
            <w:pPr>
              <w:jc w:val="center"/>
            </w:pPr>
            <w:r>
              <w:t>Ventspilis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190C" w14:textId="6F2E5B31" w:rsidR="009C44A2" w:rsidRDefault="009C44A2" w:rsidP="009C44A2">
            <w:r>
              <w:t>L. Grybauskienė,</w:t>
            </w:r>
          </w:p>
          <w:p w14:paraId="07308344" w14:textId="651AB49A" w:rsidR="009C44A2" w:rsidRDefault="009C44A2" w:rsidP="009C44A2">
            <w:r>
              <w:t>J. Vaišnorienė</w:t>
            </w:r>
          </w:p>
        </w:tc>
      </w:tr>
      <w:tr w:rsidR="009C44A2" w:rsidRPr="00FF071E" w14:paraId="48639C9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DC80" w14:textId="74BE3A50" w:rsidR="009C44A2" w:rsidRDefault="009C44A2" w:rsidP="009C44A2">
            <w:pPr>
              <w:jc w:val="center"/>
            </w:pPr>
            <w:r>
              <w:t>18</w:t>
            </w:r>
            <w:r w:rsidRPr="00704C80"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E5E1" w14:textId="7F998175" w:rsidR="009C44A2" w:rsidRDefault="009C44A2" w:rsidP="009C44A2">
            <w:pPr>
              <w:jc w:val="center"/>
            </w:pPr>
            <w:r w:rsidRPr="00704C80">
              <w:rPr>
                <w:color w:val="000000"/>
              </w:rPr>
              <w:t>10.10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B83D" w14:textId="3F086A6D" w:rsidR="009C44A2" w:rsidRDefault="009C44A2" w:rsidP="009C44A2">
            <w:r w:rsidRPr="00704C80">
              <w:rPr>
                <w:color w:val="000000"/>
                <w:spacing w:val="4"/>
                <w:shd w:val="clear" w:color="auto" w:fill="FFFFFF"/>
              </w:rPr>
              <w:t>Atvira muzikos pamoka ,,Skambanti knygelė"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4A" w14:textId="40E7BA6E" w:rsidR="009C44A2" w:rsidRDefault="009C44A2" w:rsidP="009C44A2">
            <w:pPr>
              <w:jc w:val="center"/>
            </w:pPr>
            <w:r w:rsidRPr="00704C80">
              <w:t>4d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22B" w14:textId="14E7D7D8" w:rsidR="009C44A2" w:rsidRDefault="009C44A2" w:rsidP="009C44A2">
            <w:pPr>
              <w:jc w:val="center"/>
            </w:pPr>
            <w:r>
              <w:rPr>
                <w:color w:val="000000"/>
              </w:rPr>
              <w:t>211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6C83" w14:textId="1D5030B1" w:rsidR="009C44A2" w:rsidRDefault="009C44A2" w:rsidP="009C44A2">
            <w:r w:rsidRPr="00704C80">
              <w:t xml:space="preserve">O. </w:t>
            </w:r>
            <w:proofErr w:type="spellStart"/>
            <w:r w:rsidRPr="00704C80">
              <w:t>Turauskienė</w:t>
            </w:r>
            <w:proofErr w:type="spellEnd"/>
          </w:p>
        </w:tc>
      </w:tr>
      <w:tr w:rsidR="009C44A2" w:rsidRPr="00FF071E" w14:paraId="23D3EC78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A654" w14:textId="1DEA74C5" w:rsidR="009C44A2" w:rsidRDefault="009C44A2" w:rsidP="009C44A2">
            <w:pPr>
              <w:jc w:val="center"/>
            </w:pPr>
            <w:r>
              <w:t>21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B092" w14:textId="4D5D69BB" w:rsidR="009C44A2" w:rsidRDefault="009C44A2" w:rsidP="009C44A2">
            <w:pPr>
              <w:jc w:val="center"/>
            </w:pPr>
            <w:r>
              <w:t>14.20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287" w14:textId="1310AE17" w:rsidR="009C44A2" w:rsidRDefault="009C44A2" w:rsidP="009C44A2">
            <w:r>
              <w:t>1-4 klasių mokinių pažangos ir pasiekimų aptarimas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1571" w14:textId="051ABCF1" w:rsidR="009C44A2" w:rsidRDefault="009C44A2" w:rsidP="009C44A2">
            <w:pPr>
              <w:jc w:val="center"/>
            </w:pPr>
            <w:r>
              <w:t>1-4 klasių vadovai, pagalbos mokiniui specialistai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6611" w14:textId="54AEA213" w:rsidR="009C44A2" w:rsidRDefault="009C44A2" w:rsidP="009C44A2">
            <w:pPr>
              <w:jc w:val="center"/>
            </w:pPr>
            <w:r>
              <w:t>244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818" w14:textId="0C17A658" w:rsidR="009C44A2" w:rsidRDefault="009C44A2" w:rsidP="009C44A2">
            <w:r>
              <w:t>S. Kavolienė</w:t>
            </w:r>
          </w:p>
        </w:tc>
      </w:tr>
      <w:tr w:rsidR="009C44A2" w:rsidRPr="00FF071E" w14:paraId="02B50A0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8000" w14:textId="393DFE9A" w:rsidR="009C44A2" w:rsidRDefault="009C44A2" w:rsidP="009C44A2">
            <w:pPr>
              <w:jc w:val="center"/>
            </w:pPr>
            <w:r>
              <w:t>21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7111" w14:textId="11A608F4" w:rsidR="009C44A2" w:rsidRDefault="009C44A2" w:rsidP="009C44A2">
            <w:pPr>
              <w:jc w:val="center"/>
            </w:pPr>
            <w:r>
              <w:t>15.15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6AF" w14:textId="703188B7" w:rsidR="009C44A2" w:rsidRDefault="009C44A2" w:rsidP="009C44A2">
            <w:r>
              <w:t>5-8 klasių mokinių pažangos ir pasiekimų aptarimas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0BCA" w14:textId="33A345AF" w:rsidR="009C44A2" w:rsidRDefault="009C44A2" w:rsidP="009C44A2">
            <w:pPr>
              <w:jc w:val="center"/>
            </w:pPr>
            <w:r>
              <w:t>5-8 klasių vadovai, pagalbos mokiniui specialistai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13A8" w14:textId="0CEDAE42" w:rsidR="009C44A2" w:rsidRDefault="009C44A2" w:rsidP="009C44A2">
            <w:pPr>
              <w:jc w:val="center"/>
            </w:pPr>
            <w:r>
              <w:t>Mokytojų kambarys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F49E" w14:textId="69498018" w:rsidR="009C44A2" w:rsidRDefault="009C44A2" w:rsidP="009C44A2">
            <w:proofErr w:type="spellStart"/>
            <w:r>
              <w:t>A.Pivorienė</w:t>
            </w:r>
            <w:proofErr w:type="spellEnd"/>
          </w:p>
        </w:tc>
      </w:tr>
      <w:tr w:rsidR="009C44A2" w:rsidRPr="00FF071E" w14:paraId="500A8AB3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485" w14:textId="409A4815" w:rsidR="009C44A2" w:rsidRDefault="009C44A2" w:rsidP="009C44A2">
            <w:pPr>
              <w:jc w:val="center"/>
            </w:pPr>
            <w:r>
              <w:t>21-24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39C" w14:textId="79CC2A2A" w:rsidR="009C44A2" w:rsidRDefault="009C44A2" w:rsidP="009C44A2">
            <w:pPr>
              <w:jc w:val="center"/>
            </w:pPr>
            <w:r>
              <w:t>Pamokų metu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3AF2" w14:textId="287A739D" w:rsidR="009C44A2" w:rsidRDefault="009C44A2" w:rsidP="009C44A2">
            <w:r>
              <w:t>Klimato savaitė 2024 m. ,,Aš prieš klimato kaitą“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8C0" w14:textId="7CB2064E" w:rsidR="009C44A2" w:rsidRDefault="009C44A2" w:rsidP="009C44A2">
            <w:pPr>
              <w:jc w:val="center"/>
            </w:pPr>
            <w:r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C144" w14:textId="54A8C7FC" w:rsidR="009C44A2" w:rsidRDefault="009C44A2" w:rsidP="009C44A2">
            <w:pPr>
              <w:jc w:val="center"/>
            </w:pPr>
            <w:r>
              <w:t>235, 212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ECE1" w14:textId="77777777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5E752B49" w14:textId="0CE867E1" w:rsidR="009C44A2" w:rsidRDefault="009C44A2" w:rsidP="009C44A2"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Rapolavičienė</w:t>
            </w:r>
            <w:proofErr w:type="spellEnd"/>
          </w:p>
        </w:tc>
      </w:tr>
      <w:tr w:rsidR="009C44A2" w:rsidRPr="00FF071E" w14:paraId="3B32B977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D69D" w14:textId="7E6A6BF9" w:rsidR="009C44A2" w:rsidRDefault="009C44A2" w:rsidP="009C44A2">
            <w:pPr>
              <w:jc w:val="center"/>
            </w:pPr>
            <w:r>
              <w:t>21-27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0F97" w14:textId="77777777" w:rsidR="009C44A2" w:rsidRDefault="009C44A2" w:rsidP="009C44A2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E36E" w14:textId="53BD2BB0" w:rsidR="009C44A2" w:rsidRDefault="009C44A2" w:rsidP="009C44A2">
            <w:r w:rsidRPr="0020364E">
              <w:t xml:space="preserve">Renginiai skirti </w:t>
            </w:r>
            <w:r>
              <w:t>K</w:t>
            </w:r>
            <w:r w:rsidRPr="0020364E">
              <w:t xml:space="preserve">limato savaitei </w:t>
            </w:r>
            <w:r>
              <w:t xml:space="preserve">2024 m. </w:t>
            </w:r>
            <w:r w:rsidRPr="0020364E">
              <w:t>paminėti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C90F" w14:textId="1B41DF13" w:rsidR="009C44A2" w:rsidRDefault="009C44A2" w:rsidP="009C44A2">
            <w:pPr>
              <w:jc w:val="center"/>
            </w:pPr>
            <w:r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EC9C" w14:textId="4917911A" w:rsidR="009C44A2" w:rsidRDefault="009C44A2" w:rsidP="009C44A2">
            <w:pPr>
              <w:jc w:val="center"/>
            </w:pPr>
            <w:r>
              <w:t>212, 235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6AF0" w14:textId="77777777" w:rsidR="009C44A2" w:rsidRPr="0020364E" w:rsidRDefault="009C44A2" w:rsidP="009C44A2">
            <w:r w:rsidRPr="0020364E">
              <w:t>J.</w:t>
            </w:r>
            <w:r>
              <w:t xml:space="preserve"> </w:t>
            </w:r>
            <w:proofErr w:type="spellStart"/>
            <w:r w:rsidRPr="0020364E">
              <w:t>Kačinskienė</w:t>
            </w:r>
            <w:proofErr w:type="spellEnd"/>
            <w:r>
              <w:t>,</w:t>
            </w:r>
          </w:p>
          <w:p w14:paraId="0375044D" w14:textId="64E14084" w:rsidR="009C44A2" w:rsidRDefault="009C44A2" w:rsidP="009C44A2">
            <w:pPr>
              <w:rPr>
                <w:bCs/>
              </w:rPr>
            </w:pPr>
            <w:r w:rsidRPr="0020364E">
              <w:t>R.</w:t>
            </w:r>
            <w:r>
              <w:t xml:space="preserve"> </w:t>
            </w:r>
            <w:proofErr w:type="spellStart"/>
            <w:r w:rsidRPr="0020364E">
              <w:t>Rapolavičienė</w:t>
            </w:r>
            <w:proofErr w:type="spellEnd"/>
          </w:p>
        </w:tc>
      </w:tr>
      <w:tr w:rsidR="009C44A2" w:rsidRPr="00FF071E" w14:paraId="2D029760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D071" w14:textId="55429D19" w:rsidR="009C44A2" w:rsidRDefault="009C44A2" w:rsidP="009C44A2">
            <w:pPr>
              <w:jc w:val="center"/>
            </w:pPr>
            <w:r>
              <w:t>22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B9E0" w14:textId="1B66F668" w:rsidR="009C44A2" w:rsidRDefault="009C44A2" w:rsidP="009C44A2">
            <w:pPr>
              <w:jc w:val="center"/>
            </w:pPr>
            <w:r>
              <w:t xml:space="preserve">13.25, </w:t>
            </w:r>
          </w:p>
          <w:p w14:paraId="26B58433" w14:textId="2FA6B3F6" w:rsidR="009C44A2" w:rsidRDefault="009C44A2" w:rsidP="009C44A2">
            <w:pPr>
              <w:jc w:val="center"/>
            </w:pPr>
            <w:r>
              <w:t>14.20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69D4" w14:textId="6033FEB9" w:rsidR="009C44A2" w:rsidRDefault="009C44A2" w:rsidP="009C44A2">
            <w:r w:rsidRPr="003C65A3">
              <w:t>Pamoka „Save žalojantis elgesys“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A090" w14:textId="28600B29" w:rsidR="009C44A2" w:rsidRDefault="009C44A2" w:rsidP="009C44A2">
            <w:pPr>
              <w:jc w:val="center"/>
            </w:pPr>
            <w:r>
              <w:rPr>
                <w:color w:val="000000"/>
              </w:rPr>
              <w:t>8a, 8d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9725" w14:textId="1EA21B9D" w:rsidR="009C44A2" w:rsidRDefault="009C44A2" w:rsidP="009C44A2">
            <w:pPr>
              <w:jc w:val="center"/>
            </w:pPr>
            <w:r>
              <w:t>215, 221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3053" w14:textId="7297D17F" w:rsidR="009C44A2" w:rsidRDefault="009C44A2" w:rsidP="009C44A2"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FF071E" w14:paraId="2023A1F5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DCE4" w14:textId="05D798ED" w:rsidR="009C44A2" w:rsidRPr="00BE4044" w:rsidRDefault="009C44A2" w:rsidP="009C44A2">
            <w:pPr>
              <w:jc w:val="center"/>
            </w:pPr>
            <w:r w:rsidRPr="00BE4044">
              <w:t>22</w:t>
            </w:r>
            <w: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BB0" w14:textId="1FE11A28" w:rsidR="009C44A2" w:rsidRPr="00BE4044" w:rsidRDefault="009C44A2" w:rsidP="009C44A2">
            <w:pPr>
              <w:jc w:val="center"/>
            </w:pPr>
            <w:r w:rsidRPr="00BE4044">
              <w:t>8.15-9.00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602" w14:textId="19B52B34" w:rsidR="009C44A2" w:rsidRPr="00BE4044" w:rsidRDefault="009C44A2" w:rsidP="009C44A2">
            <w:r w:rsidRPr="00BE4044">
              <w:t>,,</w:t>
            </w:r>
            <w:proofErr w:type="spellStart"/>
            <w:r w:rsidRPr="00BE4044">
              <w:t>Ignitis</w:t>
            </w:r>
            <w:proofErr w:type="spellEnd"/>
            <w:r w:rsidRPr="00BE4044">
              <w:t xml:space="preserve"> </w:t>
            </w:r>
            <w:proofErr w:type="spellStart"/>
            <w:r w:rsidRPr="00BE4044">
              <w:t>renewables</w:t>
            </w:r>
            <w:proofErr w:type="spellEnd"/>
            <w:r w:rsidRPr="00BE4044">
              <w:t>“ edukacijų ciklas apie jūrinio vėjo elektrines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0C1" w14:textId="678C2228" w:rsidR="009C44A2" w:rsidRPr="00BE4044" w:rsidRDefault="009C44A2" w:rsidP="009C44A2">
            <w:pPr>
              <w:jc w:val="center"/>
              <w:rPr>
                <w:color w:val="000000"/>
              </w:rPr>
            </w:pPr>
            <w:r w:rsidRPr="00BE4044">
              <w:t xml:space="preserve">      6a kl</w:t>
            </w:r>
            <w:r>
              <w:t>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E2A" w14:textId="028901F4" w:rsidR="009C44A2" w:rsidRPr="00BE4044" w:rsidRDefault="009C44A2" w:rsidP="009C44A2">
            <w:pPr>
              <w:jc w:val="center"/>
            </w:pPr>
            <w:r w:rsidRPr="00BE4044">
              <w:t>235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931A" w14:textId="06073EAA" w:rsidR="009C44A2" w:rsidRPr="00BE4044" w:rsidRDefault="009C44A2" w:rsidP="009C44A2">
            <w:pPr>
              <w:rPr>
                <w:bCs/>
              </w:rPr>
            </w:pPr>
            <w:r w:rsidRPr="00BE4044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proofErr w:type="spellStart"/>
            <w:r w:rsidRPr="00BE4044">
              <w:rPr>
                <w:bCs/>
              </w:rPr>
              <w:t>Kačinskienė</w:t>
            </w:r>
            <w:proofErr w:type="spellEnd"/>
            <w:r w:rsidRPr="00BE4044">
              <w:rPr>
                <w:bCs/>
              </w:rPr>
              <w:t>,</w:t>
            </w:r>
          </w:p>
          <w:p w14:paraId="571A1EFD" w14:textId="77777777" w:rsidR="009C44A2" w:rsidRPr="00BE4044" w:rsidRDefault="009C44A2" w:rsidP="009C44A2"/>
        </w:tc>
      </w:tr>
      <w:tr w:rsidR="009C44A2" w:rsidRPr="00092D52" w14:paraId="607A785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FD9D" w14:textId="15E353CA" w:rsidR="009C44A2" w:rsidRDefault="009C44A2" w:rsidP="009C44A2">
            <w:pPr>
              <w:jc w:val="center"/>
            </w:pPr>
            <w:r>
              <w:t>23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61B0" w14:textId="6D9FC6CD" w:rsidR="009C44A2" w:rsidRDefault="009C44A2" w:rsidP="009C44A2">
            <w:pPr>
              <w:jc w:val="center"/>
            </w:pPr>
            <w:r>
              <w:t>8.15,</w:t>
            </w:r>
          </w:p>
          <w:p w14:paraId="23EB66B9" w14:textId="1AF5C28D" w:rsidR="009C44A2" w:rsidRDefault="009C44A2" w:rsidP="009C44A2">
            <w:pPr>
              <w:jc w:val="center"/>
            </w:pPr>
            <w:r>
              <w:t>15.15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9642" w14:textId="2FAF5630" w:rsidR="009C44A2" w:rsidRDefault="009C44A2" w:rsidP="009C44A2">
            <w:r w:rsidRPr="003C65A3">
              <w:t>Pamoka „Save žalojantis elgesys“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2DA8" w14:textId="4EA7D836" w:rsidR="009C44A2" w:rsidRDefault="009C44A2" w:rsidP="009C44A2">
            <w:pPr>
              <w:jc w:val="center"/>
            </w:pPr>
            <w:r>
              <w:rPr>
                <w:color w:val="000000"/>
              </w:rPr>
              <w:t>8b, 8c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4B0B" w14:textId="7A9E6EFE" w:rsidR="009C44A2" w:rsidRDefault="009C44A2" w:rsidP="009C44A2">
            <w:pPr>
              <w:jc w:val="center"/>
            </w:pPr>
            <w:r>
              <w:t>214, 235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A3A3" w14:textId="1E25020E" w:rsidR="009C44A2" w:rsidRDefault="009C44A2" w:rsidP="009C44A2">
            <w:pPr>
              <w:tabs>
                <w:tab w:val="left" w:pos="545"/>
                <w:tab w:val="center" w:pos="1238"/>
              </w:tabs>
              <w:ind w:left="1080" w:hanging="1052"/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092D52" w14:paraId="7491190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23DE" w14:textId="63F267C5" w:rsidR="009C44A2" w:rsidRDefault="009C44A2" w:rsidP="009C44A2">
            <w:pPr>
              <w:jc w:val="center"/>
            </w:pPr>
            <w:r>
              <w:t>23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F58E" w14:textId="0C23E784" w:rsidR="009C44A2" w:rsidRDefault="009C44A2" w:rsidP="009C44A2">
            <w:pPr>
              <w:jc w:val="center"/>
            </w:pPr>
            <w:r>
              <w:t>11 val.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36CE" w14:textId="587574E4" w:rsidR="009C44A2" w:rsidRPr="003C65A3" w:rsidRDefault="009C44A2" w:rsidP="009C44A2">
            <w:r>
              <w:rPr>
                <w:color w:val="000000"/>
                <w:shd w:val="clear" w:color="auto" w:fill="FFFFFF"/>
              </w:rPr>
              <w:t xml:space="preserve">Integruota visuomeninio ugdymo, lietuvių kalbos ir literatūros pamoka. </w:t>
            </w:r>
            <w:r>
              <w:rPr>
                <w:color w:val="120409"/>
                <w:kern w:val="36"/>
              </w:rPr>
              <w:t>Edukacija ,,</w:t>
            </w:r>
            <w:r w:rsidRPr="00BD1033">
              <w:rPr>
                <w:color w:val="120409"/>
                <w:kern w:val="36"/>
              </w:rPr>
              <w:t xml:space="preserve">Klaipėdos pilies </w:t>
            </w:r>
            <w:r>
              <w:rPr>
                <w:color w:val="120409"/>
                <w:kern w:val="36"/>
              </w:rPr>
              <w:t>lobis“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5E19" w14:textId="2BC90424" w:rsidR="009C44A2" w:rsidRDefault="009C44A2" w:rsidP="009C44A2">
            <w:pPr>
              <w:jc w:val="center"/>
              <w:rPr>
                <w:color w:val="000000"/>
              </w:rPr>
            </w:pPr>
            <w:r>
              <w:t>2b kl.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8FB7" w14:textId="68658EB7" w:rsidR="009C44A2" w:rsidRDefault="009C44A2" w:rsidP="009C44A2">
            <w:pPr>
              <w:jc w:val="center"/>
            </w:pPr>
            <w:r>
              <w:t>Klaipėdos Pilies muziejus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46E2" w14:textId="5C4E46CC" w:rsidR="009C44A2" w:rsidRDefault="009C44A2" w:rsidP="009C44A2">
            <w:pPr>
              <w:tabs>
                <w:tab w:val="left" w:pos="545"/>
                <w:tab w:val="center" w:pos="1238"/>
              </w:tabs>
              <w:ind w:left="1080" w:hanging="1052"/>
            </w:pPr>
            <w:r w:rsidRPr="00BD1033">
              <w:t xml:space="preserve">L. </w:t>
            </w:r>
            <w:proofErr w:type="spellStart"/>
            <w:r w:rsidRPr="00BD1033">
              <w:t>Ubartė</w:t>
            </w:r>
            <w:proofErr w:type="spellEnd"/>
          </w:p>
        </w:tc>
      </w:tr>
      <w:tr w:rsidR="009C44A2" w:rsidRPr="006F3590" w14:paraId="69122FBC" w14:textId="77777777" w:rsidTr="00EF73E8">
        <w:tc>
          <w:tcPr>
            <w:tcW w:w="1696" w:type="dxa"/>
            <w:shd w:val="clear" w:color="auto" w:fill="auto"/>
          </w:tcPr>
          <w:p w14:paraId="025BEF68" w14:textId="7350994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 xml:space="preserve">23 d. </w:t>
            </w:r>
          </w:p>
        </w:tc>
        <w:tc>
          <w:tcPr>
            <w:tcW w:w="1843" w:type="dxa"/>
            <w:shd w:val="clear" w:color="auto" w:fill="auto"/>
          </w:tcPr>
          <w:p w14:paraId="1BFC1FDB" w14:textId="3DB278CD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15.00</w:t>
            </w:r>
          </w:p>
        </w:tc>
        <w:tc>
          <w:tcPr>
            <w:tcW w:w="5387" w:type="dxa"/>
            <w:shd w:val="clear" w:color="auto" w:fill="auto"/>
          </w:tcPr>
          <w:p w14:paraId="325EDB72" w14:textId="6AF02F6F" w:rsidR="009C44A2" w:rsidRPr="005B0A8B" w:rsidRDefault="009C44A2" w:rsidP="009C44A2">
            <w:pPr>
              <w:rPr>
                <w:color w:val="000000"/>
              </w:rPr>
            </w:pPr>
            <w:r>
              <w:t xml:space="preserve">Tiksliųjų mokslų metodinio būrelio susirinkimas.  Atnaujinto ugdymo turinio  </w:t>
            </w:r>
            <w:r w:rsidRPr="00AC20D2">
              <w:rPr>
                <w:color w:val="2A3435"/>
                <w:shd w:val="clear" w:color="auto" w:fill="FFFFFF"/>
              </w:rPr>
              <w:t xml:space="preserve">kolegialus  pasidalinimas </w:t>
            </w:r>
            <w:r w:rsidRPr="00AC20D2">
              <w:rPr>
                <w:color w:val="2A3435"/>
                <w:shd w:val="clear" w:color="auto" w:fill="FFFFFF"/>
              </w:rPr>
              <w:lastRenderedPageBreak/>
              <w:t>apie  ugdymo programos  turinio planavimą</w:t>
            </w:r>
            <w:r>
              <w:rPr>
                <w:color w:val="2A3435"/>
                <w:shd w:val="clear" w:color="auto" w:fill="FFFFFF"/>
              </w:rPr>
              <w:t>, įgyvendinimą ir iškilusias problemas</w:t>
            </w:r>
          </w:p>
        </w:tc>
        <w:tc>
          <w:tcPr>
            <w:tcW w:w="2126" w:type="dxa"/>
            <w:shd w:val="clear" w:color="auto" w:fill="auto"/>
          </w:tcPr>
          <w:p w14:paraId="7C156872" w14:textId="7435F7E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lastRenderedPageBreak/>
              <w:t>Metodinio būrelio nariai</w:t>
            </w:r>
          </w:p>
        </w:tc>
        <w:tc>
          <w:tcPr>
            <w:tcW w:w="2268" w:type="dxa"/>
            <w:shd w:val="clear" w:color="auto" w:fill="auto"/>
          </w:tcPr>
          <w:p w14:paraId="5C54DAEB" w14:textId="43263DB3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235 kab.</w:t>
            </w:r>
          </w:p>
        </w:tc>
        <w:tc>
          <w:tcPr>
            <w:tcW w:w="2268" w:type="dxa"/>
            <w:shd w:val="clear" w:color="auto" w:fill="auto"/>
          </w:tcPr>
          <w:p w14:paraId="3E5F4CCD" w14:textId="65C38D29" w:rsidR="009C44A2" w:rsidRPr="005B0A8B" w:rsidRDefault="009C44A2" w:rsidP="009C44A2">
            <w:pPr>
              <w:rPr>
                <w:color w:val="000000"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</w:p>
        </w:tc>
      </w:tr>
      <w:tr w:rsidR="009C44A2" w:rsidRPr="006F3590" w14:paraId="1873D507" w14:textId="77777777" w:rsidTr="00EF73E8">
        <w:tc>
          <w:tcPr>
            <w:tcW w:w="1696" w:type="dxa"/>
            <w:shd w:val="clear" w:color="auto" w:fill="auto"/>
          </w:tcPr>
          <w:p w14:paraId="3BD48262" w14:textId="1C85ACEF" w:rsidR="009C44A2" w:rsidRDefault="009C44A2" w:rsidP="009C44A2">
            <w:pPr>
              <w:jc w:val="center"/>
            </w:pPr>
            <w:r w:rsidRPr="00F16333">
              <w:t>24 d.</w:t>
            </w:r>
          </w:p>
        </w:tc>
        <w:tc>
          <w:tcPr>
            <w:tcW w:w="1843" w:type="dxa"/>
            <w:shd w:val="clear" w:color="auto" w:fill="auto"/>
          </w:tcPr>
          <w:p w14:paraId="629ABAE6" w14:textId="4F4814FB" w:rsidR="009C44A2" w:rsidRDefault="009C44A2" w:rsidP="009C44A2">
            <w:pPr>
              <w:jc w:val="center"/>
            </w:pPr>
            <w:r w:rsidRPr="00F16333">
              <w:t>8.15</w:t>
            </w:r>
          </w:p>
        </w:tc>
        <w:tc>
          <w:tcPr>
            <w:tcW w:w="5387" w:type="dxa"/>
            <w:shd w:val="clear" w:color="auto" w:fill="auto"/>
          </w:tcPr>
          <w:p w14:paraId="6500E677" w14:textId="1B59B7F4" w:rsidR="009C44A2" w:rsidRDefault="009C44A2" w:rsidP="009C44A2">
            <w:r w:rsidRPr="00F16333">
              <w:t>Atvira lietuvių kalbos ir literatūros pamoka „Kada vartojami būtojo kartinio laiko veiksmažodžiai?“ KU studentams</w:t>
            </w:r>
          </w:p>
        </w:tc>
        <w:tc>
          <w:tcPr>
            <w:tcW w:w="2126" w:type="dxa"/>
            <w:shd w:val="clear" w:color="auto" w:fill="auto"/>
          </w:tcPr>
          <w:p w14:paraId="6E96460F" w14:textId="5BF2CC27" w:rsidR="009C44A2" w:rsidRDefault="009C44A2" w:rsidP="009C44A2">
            <w:pPr>
              <w:jc w:val="center"/>
            </w:pPr>
            <w:r w:rsidRPr="00F16333">
              <w:t>4c klasės mokiniai</w:t>
            </w:r>
          </w:p>
        </w:tc>
        <w:tc>
          <w:tcPr>
            <w:tcW w:w="2268" w:type="dxa"/>
            <w:shd w:val="clear" w:color="auto" w:fill="auto"/>
          </w:tcPr>
          <w:p w14:paraId="160A9DB2" w14:textId="0C8EDD12" w:rsidR="009C44A2" w:rsidRDefault="009C44A2" w:rsidP="009C44A2">
            <w:pPr>
              <w:jc w:val="center"/>
            </w:pPr>
            <w:r w:rsidRPr="00F16333">
              <w:t>126 kab.</w:t>
            </w:r>
          </w:p>
        </w:tc>
        <w:tc>
          <w:tcPr>
            <w:tcW w:w="2268" w:type="dxa"/>
            <w:shd w:val="clear" w:color="auto" w:fill="auto"/>
          </w:tcPr>
          <w:p w14:paraId="30506D0A" w14:textId="5FC3BA67" w:rsidR="009C44A2" w:rsidRDefault="009C44A2" w:rsidP="009C44A2">
            <w:pPr>
              <w:rPr>
                <w:bCs/>
              </w:rPr>
            </w:pPr>
            <w:r w:rsidRPr="00F16333">
              <w:t xml:space="preserve">L. </w:t>
            </w:r>
            <w:proofErr w:type="spellStart"/>
            <w:r w:rsidRPr="00F16333">
              <w:t>Kazakauskienė</w:t>
            </w:r>
            <w:proofErr w:type="spellEnd"/>
          </w:p>
        </w:tc>
      </w:tr>
      <w:tr w:rsidR="009C44A2" w:rsidRPr="006F3590" w14:paraId="4131FEF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84FD" w14:textId="327B27DE" w:rsidR="009C44A2" w:rsidRDefault="009C44A2" w:rsidP="009C44A2">
            <w:pPr>
              <w:jc w:val="center"/>
            </w:pPr>
            <w:r>
              <w:t>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8AB8" w14:textId="76DD3F9A" w:rsidR="009C44A2" w:rsidRDefault="009C44A2" w:rsidP="009C44A2">
            <w:pPr>
              <w:jc w:val="center"/>
            </w:pPr>
            <w:r>
              <w:t>9 val.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8027" w14:textId="7D3A0BBD" w:rsidR="009C44A2" w:rsidRDefault="009C44A2" w:rsidP="009C44A2">
            <w:r>
              <w:rPr>
                <w:color w:val="000000"/>
                <w:shd w:val="clear" w:color="auto" w:fill="FFFFFF"/>
              </w:rPr>
              <w:t xml:space="preserve">Integruota visuomeninio ugdymo, gyvenimo įgūdžių ir matematikos </w:t>
            </w:r>
            <w:r>
              <w:t>nuotolinė</w:t>
            </w:r>
            <w:r>
              <w:rPr>
                <w:color w:val="000000"/>
                <w:shd w:val="clear" w:color="auto" w:fill="FFFFFF"/>
              </w:rPr>
              <w:t xml:space="preserve"> pamoka </w:t>
            </w:r>
            <w:r>
              <w:t>,,</w:t>
            </w:r>
            <w:proofErr w:type="spellStart"/>
            <w:r>
              <w:t>Mokonomika</w:t>
            </w:r>
            <w:proofErr w:type="spellEnd"/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FA56" w14:textId="7DC9348C" w:rsidR="009C44A2" w:rsidRDefault="009C44A2" w:rsidP="009C44A2">
            <w:pPr>
              <w:jc w:val="center"/>
            </w:pPr>
            <w:r>
              <w:t>2b kl.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887D" w14:textId="1C0FDA40" w:rsidR="009C44A2" w:rsidRDefault="009C44A2" w:rsidP="009C44A2">
            <w:pPr>
              <w:jc w:val="center"/>
            </w:pPr>
            <w:r>
              <w:t>128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F5AE" w14:textId="23CCDB4E" w:rsidR="009C44A2" w:rsidRDefault="009C44A2" w:rsidP="009C44A2">
            <w:pPr>
              <w:rPr>
                <w:bCs/>
              </w:rPr>
            </w:pPr>
            <w:r>
              <w:t xml:space="preserve">L. </w:t>
            </w:r>
            <w:proofErr w:type="spellStart"/>
            <w:r>
              <w:t>Ubartė</w:t>
            </w:r>
            <w:proofErr w:type="spellEnd"/>
          </w:p>
        </w:tc>
      </w:tr>
      <w:tr w:rsidR="009C44A2" w:rsidRPr="006F3590" w14:paraId="44DFF55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E6" w14:textId="343444DE" w:rsidR="009C44A2" w:rsidRDefault="009C44A2" w:rsidP="009C44A2">
            <w:pPr>
              <w:jc w:val="center"/>
            </w:pPr>
            <w:r>
              <w:rPr>
                <w:kern w:val="2"/>
                <w:lang w:eastAsia="en-US"/>
                <w14:ligatures w14:val="standardContextual"/>
              </w:rPr>
              <w:t>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17A" w14:textId="5442D004" w:rsidR="009C44A2" w:rsidRDefault="009C44A2" w:rsidP="009C44A2">
            <w:pPr>
              <w:jc w:val="center"/>
            </w:pPr>
            <w:r>
              <w:rPr>
                <w:kern w:val="2"/>
                <w:lang w:eastAsia="en-US"/>
                <w14:ligatures w14:val="standardContextual"/>
              </w:rPr>
              <w:t xml:space="preserve">11.15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875" w14:textId="2AD80B1A" w:rsidR="009C44A2" w:rsidRDefault="009C44A2" w:rsidP="009C44A2">
            <w:r>
              <w:rPr>
                <w:kern w:val="2"/>
                <w:lang w:eastAsia="en-US"/>
                <w14:ligatures w14:val="standardContextual"/>
              </w:rPr>
              <w:t>Atvira lietuvių kalbos ir literatūros pamoka studentams ir mokytojams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3A1" w14:textId="77777777" w:rsidR="009C44A2" w:rsidRDefault="009C44A2" w:rsidP="009C44A2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1c klasės mokiniai</w:t>
            </w:r>
          </w:p>
          <w:p w14:paraId="1F0C60C1" w14:textId="77777777" w:rsidR="009C44A2" w:rsidRDefault="009C44A2" w:rsidP="009C44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432" w14:textId="1C1DA95A" w:rsidR="009C44A2" w:rsidRDefault="009C44A2" w:rsidP="009C44A2">
            <w:pPr>
              <w:jc w:val="center"/>
            </w:pPr>
            <w:r>
              <w:rPr>
                <w:kern w:val="2"/>
                <w:lang w:eastAsia="en-US"/>
                <w14:ligatures w14:val="standardContextual"/>
              </w:rPr>
              <w:t>123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1F6" w14:textId="38F6AE93" w:rsidR="009C44A2" w:rsidRDefault="009C44A2" w:rsidP="009C44A2">
            <w:r>
              <w:rPr>
                <w:kern w:val="2"/>
                <w:lang w:eastAsia="en-US"/>
                <w14:ligatures w14:val="standardContextual"/>
              </w:rPr>
              <w:t xml:space="preserve">R.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Kušlienė</w:t>
            </w:r>
            <w:proofErr w:type="spellEnd"/>
          </w:p>
        </w:tc>
      </w:tr>
      <w:tr w:rsidR="009C44A2" w:rsidRPr="006F3590" w14:paraId="732BEEB1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D7B1" w14:textId="2F1F8DF4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693B" w14:textId="37E373F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E4A8" w14:textId="40D89526" w:rsidR="009C44A2" w:rsidRPr="005B0A8B" w:rsidRDefault="009C44A2" w:rsidP="009C44A2">
            <w:pPr>
              <w:rPr>
                <w:color w:val="000000"/>
              </w:rPr>
            </w:pPr>
            <w:r>
              <w:t>Klaipėdos miesto ir regiono bendrojo ugdymo mokyklų gamtamokslinė praktinių-tiriamųjų darbų konferencija ,,Pažink mus supantį pasaulį“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445" w14:textId="0C26A1C5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Du 2b klasės mokiniai, du 8c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E2D8" w14:textId="59B621A4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2C0C58">
              <w:t>Klaipėdos moksleivių saviraiškos centras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B4C3" w14:textId="77777777" w:rsidR="009C44A2" w:rsidRDefault="009C44A2" w:rsidP="009C44A2">
            <w:r>
              <w:t xml:space="preserve">L. </w:t>
            </w:r>
            <w:proofErr w:type="spellStart"/>
            <w:r>
              <w:t>Ubartė</w:t>
            </w:r>
            <w:proofErr w:type="spellEnd"/>
            <w:r>
              <w:t>,</w:t>
            </w:r>
          </w:p>
          <w:p w14:paraId="454B41E6" w14:textId="601B93E4" w:rsidR="009C44A2" w:rsidRPr="005B0A8B" w:rsidRDefault="009C44A2" w:rsidP="009C44A2">
            <w:pPr>
              <w:rPr>
                <w:color w:val="000000"/>
              </w:rPr>
            </w:pPr>
            <w:r>
              <w:t xml:space="preserve">J. </w:t>
            </w:r>
            <w:proofErr w:type="spellStart"/>
            <w:r>
              <w:t>Kačinskienė</w:t>
            </w:r>
            <w:proofErr w:type="spellEnd"/>
          </w:p>
        </w:tc>
      </w:tr>
      <w:tr w:rsidR="009C44A2" w:rsidRPr="006F3590" w14:paraId="4430A991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92E" w14:textId="21D9EC51" w:rsidR="009C44A2" w:rsidRDefault="009C44A2" w:rsidP="009C44A2">
            <w:pPr>
              <w:jc w:val="center"/>
            </w:pPr>
            <w:r>
              <w:t>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25EA" w14:textId="404B9F0A" w:rsidR="009C44A2" w:rsidRDefault="009C44A2" w:rsidP="009C44A2">
            <w:pPr>
              <w:jc w:val="center"/>
            </w:pPr>
            <w:r>
              <w:t xml:space="preserve">13.30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516E" w14:textId="302124A4" w:rsidR="009C44A2" w:rsidRDefault="009C44A2" w:rsidP="009C44A2">
            <w:r>
              <w:t>Padėkos koncertas darželių darbuotojams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D77B" w14:textId="77777777" w:rsidR="009C44A2" w:rsidRDefault="009C44A2" w:rsidP="009C44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6073" w14:textId="02877189" w:rsidR="009C44A2" w:rsidRPr="002C0C58" w:rsidRDefault="009C44A2" w:rsidP="009C44A2">
            <w:pPr>
              <w:jc w:val="center"/>
            </w:pPr>
            <w:r>
              <w:t>Aktų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52F6" w14:textId="77777777" w:rsidR="009C44A2" w:rsidRDefault="009C44A2" w:rsidP="009C44A2">
            <w:r>
              <w:t>S. Kavolienė,</w:t>
            </w:r>
          </w:p>
          <w:p w14:paraId="03D602A8" w14:textId="304A7812" w:rsidR="009C44A2" w:rsidRDefault="009C44A2" w:rsidP="009C44A2">
            <w:r>
              <w:t>darbo grupė</w:t>
            </w:r>
          </w:p>
        </w:tc>
      </w:tr>
      <w:tr w:rsidR="009C44A2" w:rsidRPr="006F3590" w14:paraId="038B1D38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E63C" w14:textId="2150DD09" w:rsidR="009C44A2" w:rsidRDefault="009C44A2" w:rsidP="009C44A2">
            <w:pPr>
              <w:jc w:val="center"/>
            </w:pPr>
            <w:r w:rsidRPr="0005798F">
              <w:rPr>
                <w:color w:val="000000"/>
              </w:rPr>
              <w:t>24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7BD0" w14:textId="0D837D99" w:rsidR="009C44A2" w:rsidRDefault="009C44A2" w:rsidP="009C44A2">
            <w:pPr>
              <w:jc w:val="center"/>
            </w:pPr>
            <w:r>
              <w:t>15.10-16.10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C99B" w14:textId="469688EF" w:rsidR="009C44A2" w:rsidRDefault="009C44A2" w:rsidP="009C44A2">
            <w:proofErr w:type="spellStart"/>
            <w:r>
              <w:t>Savipagalbos</w:t>
            </w:r>
            <w:proofErr w:type="spellEnd"/>
            <w:r>
              <w:t xml:space="preserve"> grupė 7-8 klasių vadovams „Pasitarkime“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207D" w14:textId="18102240" w:rsidR="009C44A2" w:rsidRDefault="009C44A2" w:rsidP="009C44A2">
            <w:pPr>
              <w:jc w:val="center"/>
            </w:pPr>
            <w:r>
              <w:t>7-8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4BCE" w14:textId="3DFEBA88" w:rsidR="009C44A2" w:rsidRPr="002C0C58" w:rsidRDefault="009C44A2" w:rsidP="009C44A2">
            <w:pPr>
              <w:jc w:val="center"/>
            </w:pPr>
            <w:r>
              <w:t>207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E2FF" w14:textId="052974AA" w:rsidR="009C44A2" w:rsidRDefault="009C44A2" w:rsidP="009C44A2"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9C44A2" w:rsidRPr="006F3590" w14:paraId="022D6EE9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3501" w14:textId="4B80B021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25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215C" w14:textId="391B3776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9087" w14:textId="4F6BB1E5" w:rsidR="009C44A2" w:rsidRPr="005B0A8B" w:rsidRDefault="009C44A2" w:rsidP="009C44A2">
            <w:pPr>
              <w:rPr>
                <w:color w:val="000000"/>
              </w:rPr>
            </w:pPr>
            <w:r w:rsidRPr="009C2A12">
              <w:rPr>
                <w:color w:val="000000"/>
              </w:rPr>
              <w:t>Nacionalinis 5-8 klasių Konstitucijos egzaminas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572C" w14:textId="719481D8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FB70" w14:textId="7B15EC15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EA54" w14:textId="69462BA2" w:rsidR="009C44A2" w:rsidRPr="005B0A8B" w:rsidRDefault="009C44A2" w:rsidP="009C44A2">
            <w:pPr>
              <w:rPr>
                <w:color w:val="000000"/>
              </w:rPr>
            </w:pPr>
            <w:r>
              <w:t xml:space="preserve">L. </w:t>
            </w:r>
            <w:proofErr w:type="spellStart"/>
            <w:r>
              <w:t>Simutienė</w:t>
            </w:r>
            <w:proofErr w:type="spellEnd"/>
          </w:p>
        </w:tc>
      </w:tr>
      <w:tr w:rsidR="009C44A2" w:rsidRPr="006F3590" w14:paraId="2213320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973C" w14:textId="6EE2BA17" w:rsidR="009C44A2" w:rsidRPr="00704C80" w:rsidRDefault="009C44A2" w:rsidP="009C44A2">
            <w:pPr>
              <w:jc w:val="center"/>
            </w:pPr>
            <w:r w:rsidRPr="0020364E">
              <w:t>2</w:t>
            </w:r>
            <w:r>
              <w:t>5</w:t>
            </w:r>
            <w:r w:rsidRPr="0020364E"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C42B" w14:textId="779235AD" w:rsidR="009C44A2" w:rsidRPr="00704C80" w:rsidRDefault="009C44A2" w:rsidP="009C44A2">
            <w:pPr>
              <w:jc w:val="center"/>
              <w:rPr>
                <w:color w:val="000000"/>
              </w:rPr>
            </w:pPr>
            <w:r w:rsidRPr="0020364E">
              <w:t>7.15-8.15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8AA0" w14:textId="3F2220F0" w:rsidR="009C44A2" w:rsidRPr="00704C80" w:rsidRDefault="009C44A2" w:rsidP="009C44A2">
            <w:pPr>
              <w:rPr>
                <w:color w:val="000000"/>
                <w:spacing w:val="4"/>
                <w:shd w:val="clear" w:color="auto" w:fill="FFFFFF"/>
              </w:rPr>
            </w:pPr>
            <w:r>
              <w:t xml:space="preserve">Akcija </w:t>
            </w:r>
            <w:r w:rsidRPr="0020364E">
              <w:t xml:space="preserve">„Šviesos </w:t>
            </w:r>
            <w:proofErr w:type="spellStart"/>
            <w:r w:rsidRPr="0020364E">
              <w:t>rytmetys</w:t>
            </w:r>
            <w:proofErr w:type="spellEnd"/>
            <w:r w:rsidRPr="0020364E">
              <w:t>“, skirtas paminėti Vėlinėm ir Visų Šventųjų dienai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F046" w14:textId="1B567107" w:rsidR="009C44A2" w:rsidRPr="00704C80" w:rsidRDefault="009C44A2" w:rsidP="009C44A2">
            <w:pPr>
              <w:jc w:val="center"/>
            </w:pPr>
            <w:r w:rsidRPr="0020364E">
              <w:t>Mokyklos bendruomenė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603B" w14:textId="5E3AEB37" w:rsidR="009C44A2" w:rsidRDefault="009C44A2" w:rsidP="009C44A2">
            <w:pPr>
              <w:jc w:val="center"/>
              <w:rPr>
                <w:color w:val="000000"/>
              </w:rPr>
            </w:pPr>
            <w:r w:rsidRPr="0020364E">
              <w:t>Mokyklos kiemelis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765F" w14:textId="77777777" w:rsidR="009C44A2" w:rsidRPr="0020364E" w:rsidRDefault="009C44A2" w:rsidP="009C44A2">
            <w:r w:rsidRPr="0020364E">
              <w:t>A.</w:t>
            </w:r>
            <w:r>
              <w:t xml:space="preserve"> </w:t>
            </w:r>
            <w:proofErr w:type="spellStart"/>
            <w:r w:rsidRPr="0020364E">
              <w:t>Budreckas</w:t>
            </w:r>
            <w:proofErr w:type="spellEnd"/>
            <w:r w:rsidRPr="0020364E">
              <w:t>,</w:t>
            </w:r>
          </w:p>
          <w:p w14:paraId="63EFE8BC" w14:textId="77777777" w:rsidR="009C44A2" w:rsidRPr="0020364E" w:rsidRDefault="009C44A2" w:rsidP="009C44A2">
            <w:r w:rsidRPr="0020364E">
              <w:t>V. Juškienė,</w:t>
            </w:r>
          </w:p>
          <w:p w14:paraId="49D5971E" w14:textId="05C0666B" w:rsidR="009C44A2" w:rsidRPr="00704C80" w:rsidRDefault="009C44A2" w:rsidP="009C44A2">
            <w:r w:rsidRPr="0020364E">
              <w:t xml:space="preserve">N. </w:t>
            </w:r>
            <w:proofErr w:type="spellStart"/>
            <w:r w:rsidRPr="0020364E">
              <w:t>Talmontienė</w:t>
            </w:r>
            <w:proofErr w:type="spellEnd"/>
          </w:p>
        </w:tc>
      </w:tr>
      <w:tr w:rsidR="009C44A2" w:rsidRPr="006F3590" w14:paraId="61E93E9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F88" w14:textId="76D66D8F" w:rsidR="009C44A2" w:rsidRDefault="009C44A2" w:rsidP="009C44A2">
            <w:pPr>
              <w:jc w:val="center"/>
            </w:pPr>
            <w:r>
              <w:t xml:space="preserve">28-31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ADA6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B0D0" w14:textId="4E25BEA1" w:rsidR="009C44A2" w:rsidRPr="009C2A12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Mokinių atostogos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0FB" w14:textId="03B41282" w:rsidR="009C44A2" w:rsidRDefault="009C44A2" w:rsidP="009C44A2">
            <w:pPr>
              <w:jc w:val="center"/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293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D62" w14:textId="77777777" w:rsidR="009C44A2" w:rsidRDefault="009C44A2" w:rsidP="009C44A2"/>
        </w:tc>
      </w:tr>
      <w:tr w:rsidR="009C44A2" w:rsidRPr="006F3590" w14:paraId="174DA446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B85" w14:textId="44007BF1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17DE" w14:textId="11783EA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9596" w14:textId="44C7BB9D" w:rsidR="009C44A2" w:rsidRPr="005B0A8B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Respublikinė mokytojų gerosios patirties metodinė konferencija „Kaip mokyti įdomiau?“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1BB" w14:textId="3D754310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Mokytojai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15C3" w14:textId="569A8C2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Aktų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C78F" w14:textId="77777777" w:rsidR="009C44A2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J. Grigienė,</w:t>
            </w:r>
          </w:p>
          <w:p w14:paraId="098D9304" w14:textId="1AEB3049" w:rsidR="009C44A2" w:rsidRPr="005B0A8B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darbo grupė</w:t>
            </w:r>
          </w:p>
        </w:tc>
      </w:tr>
      <w:tr w:rsidR="009C44A2" w:rsidRPr="006F3590" w14:paraId="6AEA577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5F81" w14:textId="261E38C9" w:rsidR="009C44A2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Laikas derinamas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A903" w14:textId="77777777" w:rsidR="009C44A2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A710" w14:textId="00EB6789" w:rsidR="009C44A2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Matematikos, lietuvių kalbos ir literatūros diagnostiniai testai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FBE3" w14:textId="421C5D65" w:rsidR="009C44A2" w:rsidRPr="004703CB" w:rsidRDefault="009C44A2" w:rsidP="009C44A2">
            <w:pPr>
              <w:pStyle w:val="Sraopastraipa"/>
              <w:numPr>
                <w:ilvl w:val="1"/>
                <w:numId w:val="11"/>
              </w:numPr>
              <w:jc w:val="center"/>
              <w:rPr>
                <w:color w:val="000000"/>
              </w:rPr>
            </w:pPr>
            <w:r w:rsidRPr="004703CB">
              <w:rPr>
                <w:color w:val="000000"/>
              </w:rPr>
              <w:t>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FC98" w14:textId="77777777" w:rsidR="009C44A2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37DA" w14:textId="75BC4ADB" w:rsidR="009C44A2" w:rsidRPr="004703CB" w:rsidRDefault="009C44A2" w:rsidP="009C44A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</w:t>
            </w:r>
            <w:r w:rsidRPr="004703CB">
              <w:rPr>
                <w:color w:val="000000"/>
              </w:rPr>
              <w:t>Pivorienė</w:t>
            </w:r>
            <w:proofErr w:type="spellEnd"/>
          </w:p>
        </w:tc>
      </w:tr>
      <w:tr w:rsidR="009C44A2" w:rsidRPr="006F3590" w14:paraId="56471432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C57" w14:textId="2B0A64FD" w:rsidR="009C44A2" w:rsidRDefault="009C44A2" w:rsidP="009C44A2">
            <w:pPr>
              <w:jc w:val="center"/>
              <w:rPr>
                <w:color w:val="000000"/>
              </w:rPr>
            </w:pPr>
            <w:r>
              <w:t>Laikas derinamas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CE53" w14:textId="317FCD9F" w:rsidR="009C44A2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3340" w14:textId="088220F2" w:rsidR="009C44A2" w:rsidRDefault="009C44A2" w:rsidP="009C44A2">
            <w:pPr>
              <w:rPr>
                <w:color w:val="000000"/>
              </w:rPr>
            </w:pPr>
            <w:r>
              <w:t>Pamoka „Kaip ugdyti pasitikėjimą savimi ir sveiką požiūrį į savo kūną?“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EF40" w14:textId="0336984B" w:rsidR="009C44A2" w:rsidRPr="004703CB" w:rsidRDefault="009C44A2" w:rsidP="009C44A2">
            <w:pPr>
              <w:pStyle w:val="Sraopastraipa"/>
              <w:ind w:left="360"/>
              <w:rPr>
                <w:color w:val="000000"/>
              </w:rPr>
            </w:pPr>
            <w:r>
              <w:t>2-4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2B49" w14:textId="607D2772" w:rsidR="009C44A2" w:rsidRDefault="009C44A2" w:rsidP="009C44A2">
            <w:pPr>
              <w:jc w:val="center"/>
              <w:rPr>
                <w:color w:val="000000"/>
              </w:rPr>
            </w:pPr>
            <w:r>
              <w:t>210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82D6" w14:textId="3C5F3515" w:rsidR="009C44A2" w:rsidRDefault="009C44A2" w:rsidP="009C44A2">
            <w:pPr>
              <w:rPr>
                <w:color w:val="000000"/>
              </w:rPr>
            </w:pPr>
            <w:r>
              <w:t>V. Baranauskienė</w:t>
            </w:r>
          </w:p>
        </w:tc>
      </w:tr>
      <w:tr w:rsidR="009C44A2" w:rsidRPr="006F3590" w14:paraId="29E827F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3263" w14:textId="716D4DB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Spalis - gruodis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01D1" w14:textId="7D4411D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8085" w14:textId="58B1DC44" w:rsidR="009C44A2" w:rsidRPr="005B0A8B" w:rsidRDefault="009C44A2" w:rsidP="009C44A2">
            <w:pPr>
              <w:rPr>
                <w:color w:val="000000"/>
              </w:rPr>
            </w:pPr>
            <w:r w:rsidRPr="00EA7017">
              <w:t>Klaipėdos P.</w:t>
            </w:r>
            <w:r>
              <w:t xml:space="preserve"> </w:t>
            </w:r>
            <w:r w:rsidRPr="00EA7017">
              <w:t xml:space="preserve">Mašioto </w:t>
            </w:r>
            <w:r>
              <w:t>progimnazijos</w:t>
            </w:r>
            <w:r w:rsidRPr="00EA7017">
              <w:t xml:space="preserve"> ir  Lietuvos jūrų muziejaus bendras projektas „Baltijos jūra-mūsų turtas ir rūpestis, ruonių globa“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6719" w14:textId="254418A6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EA7017"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22CB" w14:textId="40726A80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EA7017">
              <w:t>212, 235, 232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944F" w14:textId="23DCCC75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60824C13" w14:textId="689C629E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Rapolavičienė</w:t>
            </w:r>
            <w:proofErr w:type="spellEnd"/>
            <w:r>
              <w:rPr>
                <w:bCs/>
              </w:rPr>
              <w:t>,</w:t>
            </w:r>
          </w:p>
          <w:p w14:paraId="01AD69A5" w14:textId="5280377E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>I. Norkienė,</w:t>
            </w:r>
          </w:p>
          <w:p w14:paraId="79ED9132" w14:textId="1BDDAC6D" w:rsidR="009C44A2" w:rsidRPr="005B0A8B" w:rsidRDefault="009C44A2" w:rsidP="009C44A2">
            <w:pPr>
              <w:rPr>
                <w:color w:val="000000"/>
              </w:rPr>
            </w:pPr>
            <w:r>
              <w:rPr>
                <w:bCs/>
              </w:rPr>
              <w:t>R. Juškaitė-</w:t>
            </w:r>
            <w:proofErr w:type="spellStart"/>
            <w:r>
              <w:rPr>
                <w:bCs/>
              </w:rPr>
              <w:t>Norbutienė</w:t>
            </w:r>
            <w:proofErr w:type="spellEnd"/>
          </w:p>
        </w:tc>
      </w:tr>
      <w:tr w:rsidR="009C44A2" w:rsidRPr="006F3590" w14:paraId="734950EE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34DF" w14:textId="758EF54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Spalis - gruodis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1658" w14:textId="73D778A2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4D0" w14:textId="3A5C103F" w:rsidR="009C44A2" w:rsidRPr="005B0A8B" w:rsidRDefault="009C44A2" w:rsidP="009C44A2">
            <w:pPr>
              <w:rPr>
                <w:color w:val="000000"/>
              </w:rPr>
            </w:pPr>
            <w:r>
              <w:t>Klaipėdos miesto mokyklų 4-8 klasių mokinių projektas ,,Medžiai ir krūmai mūsų aplinkoje“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670B" w14:textId="13740D34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4a,7c,8c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2FF2" w14:textId="77777777" w:rsidR="009C44A2" w:rsidRDefault="009C44A2" w:rsidP="009C44A2">
            <w:pPr>
              <w:jc w:val="center"/>
            </w:pPr>
            <w:r>
              <w:t>212, 235 kab.</w:t>
            </w:r>
          </w:p>
          <w:p w14:paraId="683AF5C6" w14:textId="1284AD4A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4FA0" w14:textId="222C884C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758A7880" w14:textId="21759604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Rapolavičienė</w:t>
            </w:r>
            <w:proofErr w:type="spellEnd"/>
            <w:r>
              <w:rPr>
                <w:bCs/>
              </w:rPr>
              <w:t>,</w:t>
            </w:r>
          </w:p>
          <w:p w14:paraId="38F39289" w14:textId="3708D917" w:rsidR="009C44A2" w:rsidRPr="005B0A8B" w:rsidRDefault="009C44A2" w:rsidP="009C44A2">
            <w:pPr>
              <w:rPr>
                <w:color w:val="000000"/>
              </w:rPr>
            </w:pPr>
            <w:r>
              <w:rPr>
                <w:bCs/>
              </w:rPr>
              <w:lastRenderedPageBreak/>
              <w:t>I. Norkienė</w:t>
            </w:r>
          </w:p>
        </w:tc>
      </w:tr>
      <w:tr w:rsidR="009C44A2" w:rsidRPr="006F3590" w14:paraId="56DB775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E079" w14:textId="2CACD95E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lastRenderedPageBreak/>
              <w:t>Laikas derinamas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72A7" w14:textId="7E1BC1E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Pamokų metu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2B56" w14:textId="09EB14E3" w:rsidR="009C44A2" w:rsidRPr="005B0A8B" w:rsidRDefault="009C44A2" w:rsidP="009C44A2">
            <w:pPr>
              <w:rPr>
                <w:color w:val="000000"/>
              </w:rPr>
            </w:pPr>
            <w:r>
              <w:t>,,</w:t>
            </w:r>
            <w:proofErr w:type="spellStart"/>
            <w:r>
              <w:t>Ignitis</w:t>
            </w:r>
            <w:proofErr w:type="spellEnd"/>
            <w:r>
              <w:t xml:space="preserve"> </w:t>
            </w:r>
            <w:proofErr w:type="spellStart"/>
            <w:r>
              <w:t>renewables</w:t>
            </w:r>
            <w:proofErr w:type="spellEnd"/>
            <w:r>
              <w:t>“ edukacijų ciklas apie jūrinio vėjo elektrines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64B3" w14:textId="32F7E2D3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F46D" w14:textId="2B150B6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235, 212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D802" w14:textId="697D25B0" w:rsidR="009C44A2" w:rsidRDefault="009C44A2" w:rsidP="009C44A2">
            <w:pPr>
              <w:rPr>
                <w:bCs/>
              </w:rPr>
            </w:pPr>
            <w:r>
              <w:rPr>
                <w:bCs/>
              </w:rPr>
              <w:t xml:space="preserve">J. </w:t>
            </w:r>
            <w:proofErr w:type="spellStart"/>
            <w:r>
              <w:rPr>
                <w:bCs/>
              </w:rPr>
              <w:t>Kačinskienė</w:t>
            </w:r>
            <w:proofErr w:type="spellEnd"/>
            <w:r>
              <w:rPr>
                <w:bCs/>
              </w:rPr>
              <w:t>,</w:t>
            </w:r>
          </w:p>
          <w:p w14:paraId="60CDEBC9" w14:textId="011BC515" w:rsidR="009C44A2" w:rsidRPr="005B0A8B" w:rsidRDefault="009C44A2" w:rsidP="009C44A2">
            <w:pPr>
              <w:rPr>
                <w:color w:val="000000"/>
              </w:rPr>
            </w:pPr>
            <w:r>
              <w:rPr>
                <w:bCs/>
              </w:rPr>
              <w:t xml:space="preserve">R. </w:t>
            </w:r>
            <w:proofErr w:type="spellStart"/>
            <w:r>
              <w:rPr>
                <w:bCs/>
              </w:rPr>
              <w:t>Rapolavičienė</w:t>
            </w:r>
            <w:proofErr w:type="spellEnd"/>
          </w:p>
        </w:tc>
      </w:tr>
      <w:tr w:rsidR="009C44A2" w:rsidRPr="006F3590" w14:paraId="08E84D2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E30" w14:textId="4655CD26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Kiekvieną pirmadienį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0A7F" w14:textId="205354D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14.20-15.05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628F" w14:textId="208C62D4" w:rsidR="009C44A2" w:rsidRPr="005B0A8B" w:rsidRDefault="009C44A2" w:rsidP="009C44A2">
            <w:pPr>
              <w:rPr>
                <w:color w:val="000000"/>
              </w:rPr>
            </w:pPr>
            <w:r>
              <w:t>1-4 klasių SUP  vaikų socialinių įgūdžių ugdymo grupė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D92B" w14:textId="51C4123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1-4 klasių 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42ED" w14:textId="1C6CC95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210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6521" w14:textId="264152D5" w:rsidR="009C44A2" w:rsidRPr="005B0A8B" w:rsidRDefault="009C44A2" w:rsidP="009C44A2">
            <w:pPr>
              <w:rPr>
                <w:color w:val="000000"/>
              </w:rPr>
            </w:pPr>
            <w:r>
              <w:t>V. Baranauskienė</w:t>
            </w:r>
          </w:p>
        </w:tc>
      </w:tr>
      <w:tr w:rsidR="009C44A2" w:rsidRPr="006F3590" w14:paraId="6E5B7A13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B6D7" w14:textId="6CA60B8E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Nuolat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0B15" w14:textId="376D6695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E837" w14:textId="38A08569" w:rsidR="009C44A2" w:rsidRPr="005B0A8B" w:rsidRDefault="009C44A2" w:rsidP="009C44A2">
            <w:pPr>
              <w:rPr>
                <w:color w:val="000000"/>
              </w:rPr>
            </w:pPr>
            <w:r w:rsidRPr="00F33DFF">
              <w:rPr>
                <w:bCs/>
              </w:rPr>
              <w:t>Mokinių maitinimo organizavimo priežiūra</w:t>
            </w:r>
            <w:r>
              <w:rPr>
                <w:bCs/>
              </w:rPr>
              <w:t>,</w:t>
            </w:r>
            <w:r w:rsidRPr="00F33DFF">
              <w:rPr>
                <w:bCs/>
              </w:rPr>
              <w:t xml:space="preserve"> skatinant sveiką mitybą</w:t>
            </w:r>
            <w:r>
              <w:rPr>
                <w:bCs/>
              </w:rPr>
              <w:t>,</w:t>
            </w:r>
            <w:r w:rsidRPr="00F33DFF">
              <w:rPr>
                <w:bCs/>
              </w:rPr>
              <w:t xml:space="preserve"> bei sveikos mitybos įgūdžių formavimą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9AC" w14:textId="635D46F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791" w14:textId="0C792BE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Mokyklos valgykla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E7B9" w14:textId="416844C1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06530EAA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1D9" w14:textId="5F831927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21BE" w14:textId="7B05372B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3CAE" w14:textId="25488DAB" w:rsidR="009C44A2" w:rsidRPr="005B0A8B" w:rsidRDefault="009C44A2" w:rsidP="009C44A2">
            <w:pPr>
              <w:rPr>
                <w:color w:val="000000"/>
              </w:rPr>
            </w:pPr>
            <w:r>
              <w:t>Individualios tėvų konsultacijos, dėl mokinių, kuriems reikalingas individualus tausojantis maitinimas, individualaus pritaikyto maitinimo organizavimas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C410" w14:textId="6B6FA10D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8663" w14:textId="63F19831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104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3F03" w14:textId="1DE9F5EF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5F425110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821D" w14:textId="27B1E9D1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895F" w14:textId="6F63BC3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Suderintu laiku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DEA5" w14:textId="6039244F" w:rsidR="009C44A2" w:rsidRPr="005B0A8B" w:rsidRDefault="009C44A2" w:rsidP="009C44A2">
            <w:pPr>
              <w:rPr>
                <w:color w:val="000000"/>
              </w:rPr>
            </w:pPr>
            <w:r>
              <w:t>Individualios tėvų, mokinių, klasių vadovų, mokytojų konsultacijos įvairiais sveikatos klausimais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57AD" w14:textId="0B32D4B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6BE1" w14:textId="26C83133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104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5D18" w14:textId="52E21822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45711C1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F46F" w14:textId="6714BA5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39F0" w14:textId="1222730C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9071" w14:textId="3366862F" w:rsidR="009C44A2" w:rsidRPr="005B0A8B" w:rsidRDefault="009C44A2" w:rsidP="009C44A2">
            <w:pPr>
              <w:rPr>
                <w:color w:val="000000"/>
              </w:rPr>
            </w:pPr>
            <w:r>
              <w:rPr>
                <w:bCs/>
              </w:rPr>
              <w:t>Sudarytų f</w:t>
            </w:r>
            <w:r w:rsidRPr="00A06C36">
              <w:rPr>
                <w:bCs/>
              </w:rPr>
              <w:t>izinio ugdymo grup</w:t>
            </w:r>
            <w:r>
              <w:rPr>
                <w:bCs/>
              </w:rPr>
              <w:t>ių sąrašų koregavimas</w:t>
            </w:r>
            <w:r w:rsidRPr="00A06C36">
              <w:rPr>
                <w:bCs/>
              </w:rPr>
              <w:t>, informacijos dėl mokinių galimybės dalyvauti sporto varžybose teikimas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1A64" w14:textId="7F368EDD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31EA" w14:textId="6B13B3A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B1B3" w14:textId="02144694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6D44B0D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0466" w14:textId="51C9FF4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8237" w14:textId="4D53D7C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Suderintu laiku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448E" w14:textId="2488FC74" w:rsidR="009C44A2" w:rsidRPr="005B0A8B" w:rsidRDefault="009C44A2" w:rsidP="009C44A2">
            <w:pPr>
              <w:rPr>
                <w:color w:val="000000"/>
              </w:rPr>
            </w:pPr>
            <w:r>
              <w:t>I</w:t>
            </w:r>
            <w:r w:rsidRPr="002428DA">
              <w:t>ndividuali</w:t>
            </w:r>
            <w:r>
              <w:t>os</w:t>
            </w:r>
            <w:r w:rsidRPr="002428DA">
              <w:t xml:space="preserve"> metodin</w:t>
            </w:r>
            <w:r>
              <w:t>ė</w:t>
            </w:r>
            <w:r w:rsidRPr="002428DA">
              <w:t>s konsultacij</w:t>
            </w:r>
            <w:r>
              <w:t>os</w:t>
            </w:r>
            <w:r w:rsidRPr="002428DA">
              <w:t xml:space="preserve"> besikreipiantiems pagalbos arba matant konkrečią problemą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DDB" w14:textId="3649B2D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1-8 klasių mokiniai, tėvai, mokytojai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9E1D" w14:textId="76D279C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104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70D1" w14:textId="577429BB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752022A7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94E" w14:textId="7FAAE25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AA57" w14:textId="59B9518F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Suderintu laiku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FBF" w14:textId="09CACD8D" w:rsidR="009C44A2" w:rsidRPr="005B0A8B" w:rsidRDefault="009C44A2" w:rsidP="009C44A2">
            <w:pPr>
              <w:rPr>
                <w:color w:val="000000"/>
              </w:rPr>
            </w:pPr>
            <w:r w:rsidRPr="002428DA">
              <w:rPr>
                <w:color w:val="000000" w:themeColor="text1"/>
              </w:rPr>
              <w:t>Pagalb</w:t>
            </w:r>
            <w:r>
              <w:rPr>
                <w:color w:val="000000" w:themeColor="text1"/>
              </w:rPr>
              <w:t>a tėvams</w:t>
            </w:r>
            <w:r w:rsidRPr="002428DA">
              <w:rPr>
                <w:color w:val="000000" w:themeColor="text1"/>
              </w:rPr>
              <w:t xml:space="preserve"> organiz</w:t>
            </w:r>
            <w:r>
              <w:rPr>
                <w:color w:val="000000" w:themeColor="text1"/>
              </w:rPr>
              <w:t>uojant</w:t>
            </w:r>
            <w:r w:rsidRPr="002428DA">
              <w:rPr>
                <w:color w:val="000000" w:themeColor="text1"/>
              </w:rPr>
              <w:t xml:space="preserve"> mokinių savirūp</w:t>
            </w:r>
            <w:r>
              <w:rPr>
                <w:color w:val="000000" w:themeColor="text1"/>
              </w:rPr>
              <w:t>os planus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61EA" w14:textId="4011B41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1-8 klasių mokiniai ir tėvai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2DD7" w14:textId="01EF33E3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104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7728" w14:textId="4E60631E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77E6ADD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402" w14:textId="22F1C160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14F9" w14:textId="2F943C1E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8539" w14:textId="6D49C7E3" w:rsidR="009C44A2" w:rsidRPr="005B0A8B" w:rsidRDefault="009C44A2" w:rsidP="009C44A2">
            <w:pPr>
              <w:rPr>
                <w:color w:val="000000"/>
              </w:rPr>
            </w:pPr>
            <w:r w:rsidRPr="003C65A3">
              <w:t xml:space="preserve">Informacinis pranešimas tėvams per TAMO dienyną „Ką reikia žinoti apie </w:t>
            </w:r>
            <w:proofErr w:type="spellStart"/>
            <w:r w:rsidRPr="003C65A3">
              <w:t>silantus</w:t>
            </w:r>
            <w:proofErr w:type="spellEnd"/>
            <w:r w:rsidRPr="003C65A3"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C3C8" w14:textId="42863BA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B4F6" w14:textId="32ABA753" w:rsidR="009C44A2" w:rsidRPr="005B0A8B" w:rsidRDefault="009C44A2" w:rsidP="009C44A2">
            <w:pPr>
              <w:jc w:val="center"/>
              <w:rPr>
                <w:color w:val="000000"/>
              </w:rPr>
            </w:pPr>
            <w:proofErr w:type="spellStart"/>
            <w:r>
              <w:t>Tamo</w:t>
            </w:r>
            <w:proofErr w:type="spellEnd"/>
            <w:r>
              <w:t xml:space="preserve"> dienynas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0B05" w14:textId="75622893" w:rsidR="009C44A2" w:rsidRPr="005B0A8B" w:rsidRDefault="009C44A2" w:rsidP="009C44A2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Vaitkutė</w:t>
            </w:r>
            <w:proofErr w:type="spellEnd"/>
          </w:p>
        </w:tc>
      </w:tr>
      <w:tr w:rsidR="009C44A2" w:rsidRPr="006F3590" w14:paraId="0D2EA7BF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CA7" w14:textId="7397514E" w:rsidR="009C44A2" w:rsidRPr="005B0A8B" w:rsidRDefault="009C44A2" w:rsidP="009C44A2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val="en-US"/>
              </w:rPr>
              <w:t>Laikas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derinamas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2356" w14:textId="0F17081D" w:rsidR="009C44A2" w:rsidRPr="005B0A8B" w:rsidRDefault="009C44A2" w:rsidP="009C44A2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val="en-US"/>
              </w:rPr>
              <w:t>Derinama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</w:t>
            </w:r>
            <w:proofErr w:type="spellEnd"/>
            <w:r>
              <w:t>ė</w:t>
            </w:r>
            <w:r>
              <w:rPr>
                <w:lang w:val="en-US"/>
              </w:rPr>
              <w:t xml:space="preserve">s </w:t>
            </w:r>
            <w:proofErr w:type="spellStart"/>
            <w:r>
              <w:rPr>
                <w:lang w:val="en-US"/>
              </w:rPr>
              <w:t>vadovu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7B93" w14:textId="019EEDDF" w:rsidR="009C44A2" w:rsidRPr="005B0A8B" w:rsidRDefault="009C44A2" w:rsidP="009C44A2">
            <w:pPr>
              <w:rPr>
                <w:color w:val="000000"/>
              </w:rPr>
            </w:pPr>
            <w:r>
              <w:t>Šviečiamoji pamoka „Kompiuteriniai žaidimai, psichologija ir ryšys tarp jų“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8E5E" w14:textId="4918335E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8F6E" w14:textId="40776F3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Klasių vadovų kabinetai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3C4A" w14:textId="3AB1F15C" w:rsidR="009C44A2" w:rsidRPr="005B0A8B" w:rsidRDefault="009C44A2" w:rsidP="009C44A2">
            <w:pPr>
              <w:rPr>
                <w:color w:val="000000"/>
              </w:rPr>
            </w:pPr>
            <w:r>
              <w:t xml:space="preserve">M. </w:t>
            </w:r>
            <w:proofErr w:type="spellStart"/>
            <w:r>
              <w:t>Šertvytis</w:t>
            </w:r>
            <w:proofErr w:type="spellEnd"/>
          </w:p>
        </w:tc>
      </w:tr>
      <w:tr w:rsidR="009C44A2" w:rsidRPr="006F3590" w14:paraId="1DE7E93B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3C04" w14:textId="13598A1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Laikas derinamas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5F49" w14:textId="6D13EAB9" w:rsidR="009C44A2" w:rsidRPr="005B0A8B" w:rsidRDefault="009C44A2" w:rsidP="009C44A2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val="en-US"/>
              </w:rPr>
              <w:t>Derinama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</w:t>
            </w:r>
            <w:proofErr w:type="spellEnd"/>
            <w:r>
              <w:t>ė</w:t>
            </w:r>
            <w:r>
              <w:rPr>
                <w:lang w:val="en-US"/>
              </w:rPr>
              <w:t xml:space="preserve">s </w:t>
            </w:r>
            <w:proofErr w:type="spellStart"/>
            <w:r>
              <w:rPr>
                <w:lang w:val="en-US"/>
              </w:rPr>
              <w:t>vadovu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5AD9" w14:textId="3020AEE6" w:rsidR="009C44A2" w:rsidRPr="005B0A8B" w:rsidRDefault="009C44A2" w:rsidP="009C44A2">
            <w:pPr>
              <w:rPr>
                <w:color w:val="000000"/>
              </w:rPr>
            </w:pPr>
            <w:r>
              <w:t>Šviečiamoji pamoka „Kaip lavinti mūsų mąstymą?“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FCD1" w14:textId="70E27269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1-4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A6E" w14:textId="3A4C2393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Pradinių klasių kabinetai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02E6" w14:textId="485A274C" w:rsidR="009C44A2" w:rsidRPr="005B0A8B" w:rsidRDefault="009C44A2" w:rsidP="009C44A2">
            <w:pPr>
              <w:rPr>
                <w:color w:val="000000"/>
              </w:rPr>
            </w:pPr>
            <w:r>
              <w:t xml:space="preserve">M. </w:t>
            </w:r>
            <w:proofErr w:type="spellStart"/>
            <w:r>
              <w:t>Šertvytis</w:t>
            </w:r>
            <w:proofErr w:type="spellEnd"/>
          </w:p>
        </w:tc>
      </w:tr>
      <w:tr w:rsidR="009C44A2" w:rsidRPr="006F3590" w14:paraId="3B6BB338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3D6" w14:textId="1273FF77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Suderinta diena su mokiniu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D13" w14:textId="071C3B7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Sutartu laiku su mokiniu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3544" w14:textId="738D35DE" w:rsidR="009C44A2" w:rsidRPr="00A42E92" w:rsidRDefault="009C44A2" w:rsidP="009C44A2">
            <w:pPr>
              <w:spacing w:line="276" w:lineRule="auto"/>
            </w:pPr>
            <w:r>
              <w:t>5-8 klasių SUP mokinių individualios konsultacijos</w:t>
            </w:r>
          </w:p>
          <w:p w14:paraId="60AECDC5" w14:textId="66E55574" w:rsidR="009C44A2" w:rsidRPr="005B0A8B" w:rsidRDefault="009C44A2" w:rsidP="009C44A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D6D" w14:textId="2E04FDCD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 xml:space="preserve">5-8 </w:t>
            </w:r>
            <w:r w:rsidRPr="00A42E92">
              <w:t xml:space="preserve"> kl</w:t>
            </w:r>
            <w:r>
              <w:t>asių</w:t>
            </w:r>
            <w:r w:rsidRPr="00A42E92">
              <w:t xml:space="preserve"> 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76CA" w14:textId="32A848B8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A42E92">
              <w:t>207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F534" w14:textId="416A7F23" w:rsidR="009C44A2" w:rsidRPr="005B0A8B" w:rsidRDefault="009C44A2" w:rsidP="009C44A2">
            <w:pPr>
              <w:rPr>
                <w:color w:val="000000"/>
              </w:rPr>
            </w:pPr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9C44A2" w:rsidRPr="006F3590" w14:paraId="0652805E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39ED" w14:textId="77777777" w:rsidR="009C44A2" w:rsidRDefault="009C44A2" w:rsidP="009C44A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Pirmadieniais</w:t>
            </w:r>
          </w:p>
          <w:p w14:paraId="2924FD5C" w14:textId="77777777" w:rsidR="009C44A2" w:rsidRDefault="009C44A2" w:rsidP="009C44A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Trečiadieniais</w:t>
            </w:r>
          </w:p>
          <w:p w14:paraId="0B18781C" w14:textId="77777777" w:rsidR="009C44A2" w:rsidRPr="00A42E92" w:rsidRDefault="009C44A2" w:rsidP="009C44A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Penktadieniais</w:t>
            </w:r>
          </w:p>
          <w:p w14:paraId="6E73A5CF" w14:textId="31963F19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7ACD" w14:textId="70520AFC" w:rsidR="009C44A2" w:rsidRPr="00A42E92" w:rsidRDefault="009C44A2" w:rsidP="009C44A2">
            <w:pPr>
              <w:spacing w:line="276" w:lineRule="auto"/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lastRenderedPageBreak/>
              <w:t>10.55-11.15</w:t>
            </w:r>
            <w:r>
              <w:rPr>
                <w:color w:val="000000"/>
              </w:rPr>
              <w:t>,</w:t>
            </w:r>
          </w:p>
          <w:p w14:paraId="65ACD7C1" w14:textId="300F3D2F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12.00-12.25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F423" w14:textId="0EE3B695" w:rsidR="009C44A2" w:rsidRPr="005B0A8B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Mokinių tarybos susirinkimai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A135" w14:textId="0ADA88EB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5-8 kl</w:t>
            </w:r>
            <w:r>
              <w:rPr>
                <w:color w:val="000000"/>
              </w:rPr>
              <w:t>asių</w:t>
            </w:r>
            <w:r w:rsidRPr="00A42E92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475" w14:textId="6F2CB533" w:rsidR="009C44A2" w:rsidRPr="005B0A8B" w:rsidRDefault="009C44A2" w:rsidP="009C44A2">
            <w:pPr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207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83C" w14:textId="555EE728" w:rsidR="009C44A2" w:rsidRPr="00A42E92" w:rsidRDefault="009C44A2" w:rsidP="009C44A2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>D. Grigienė,</w:t>
            </w:r>
          </w:p>
          <w:p w14:paraId="51AD7446" w14:textId="56B5C3F2" w:rsidR="009C44A2" w:rsidRPr="005B0A8B" w:rsidRDefault="009C44A2" w:rsidP="009C44A2">
            <w:pPr>
              <w:rPr>
                <w:color w:val="000000"/>
              </w:rPr>
            </w:pPr>
            <w:r w:rsidRPr="00A42E92">
              <w:rPr>
                <w:color w:val="000000"/>
              </w:rPr>
              <w:t>Mokinių tarybos mokiniai</w:t>
            </w:r>
          </w:p>
        </w:tc>
      </w:tr>
      <w:tr w:rsidR="009C44A2" w:rsidRPr="006F3590" w14:paraId="449D6D1C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CDA4" w14:textId="1671A59F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0848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AE29" w14:textId="38C86F85" w:rsidR="009C44A2" w:rsidRPr="005B0A8B" w:rsidRDefault="009C44A2" w:rsidP="009C44A2">
            <w:pPr>
              <w:rPr>
                <w:color w:val="000000"/>
              </w:rPr>
            </w:pPr>
            <w:r>
              <w:t>Informacija „Ką būtina žinoti tėvams apie patyčias ir jų prevenciją?“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4C69" w14:textId="22D478CB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Mokinių tėvai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392E" w14:textId="77A4F271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Mokyklos interneto svetainėje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55E1" w14:textId="555C9B7C" w:rsidR="009C44A2" w:rsidRPr="005B0A8B" w:rsidRDefault="009C44A2" w:rsidP="009C44A2">
            <w:pPr>
              <w:rPr>
                <w:color w:val="000000"/>
              </w:rPr>
            </w:pPr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9C44A2" w:rsidRPr="006F3590" w14:paraId="78BBB33C" w14:textId="77777777" w:rsidTr="00D13A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DA3" w14:textId="5E3C75D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Visą mėn</w:t>
            </w:r>
            <w:r>
              <w:t>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309E" w14:textId="7F17152A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Pamokų metu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0566" w14:textId="3393FAFF" w:rsidR="009C44A2" w:rsidRDefault="009C44A2" w:rsidP="009C44A2">
            <w:r>
              <w:t>Projekto „Skaitmeninis verslumas“ vykdymas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864" w14:textId="34C40B69" w:rsidR="009C44A2" w:rsidRDefault="009C44A2" w:rsidP="009C44A2">
            <w:pPr>
              <w:jc w:val="center"/>
            </w:pPr>
            <w:r w:rsidRPr="003D511E">
              <w:t>6</w:t>
            </w:r>
            <w:r w:rsidR="00CB639D">
              <w:t>-</w:t>
            </w:r>
            <w:r>
              <w:t>8</w:t>
            </w:r>
            <w:r w:rsidRPr="003D511E">
              <w:t xml:space="preserve"> kl</w:t>
            </w:r>
            <w:r w:rsidR="00CB639D">
              <w:t>asių</w:t>
            </w:r>
            <w:r w:rsidRPr="003D511E">
              <w:t xml:space="preserve"> </w:t>
            </w:r>
            <w:r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21B" w14:textId="79597AB7" w:rsidR="009C44A2" w:rsidRDefault="009C44A2" w:rsidP="00CB639D">
            <w:pPr>
              <w:jc w:val="center"/>
            </w:pPr>
            <w:r>
              <w:t>214</w:t>
            </w:r>
            <w:r w:rsidR="00CB639D">
              <w:t xml:space="preserve">, </w:t>
            </w:r>
            <w:r>
              <w:t>209</w:t>
            </w:r>
            <w:r w:rsidR="00CB639D">
              <w:t xml:space="preserve">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AD3" w14:textId="4F5959B7" w:rsidR="009C44A2" w:rsidRDefault="00CB639D" w:rsidP="00CB639D">
            <w:r>
              <w:t>G.</w:t>
            </w:r>
            <w:r w:rsidR="009C44A2" w:rsidRPr="003D511E">
              <w:t xml:space="preserve"> </w:t>
            </w:r>
            <w:proofErr w:type="spellStart"/>
            <w:r w:rsidR="009C44A2" w:rsidRPr="003D511E">
              <w:t>Ruškienė</w:t>
            </w:r>
            <w:proofErr w:type="spellEnd"/>
            <w:r>
              <w:t>,</w:t>
            </w:r>
          </w:p>
          <w:p w14:paraId="0200EE1E" w14:textId="769864A1" w:rsidR="009C44A2" w:rsidRPr="00A42E92" w:rsidRDefault="009C44A2" w:rsidP="009C44A2">
            <w:r>
              <w:t>L</w:t>
            </w:r>
            <w:r w:rsidR="00CB639D">
              <w:t>.</w:t>
            </w:r>
            <w:r>
              <w:t xml:space="preserve"> </w:t>
            </w:r>
            <w:proofErr w:type="spellStart"/>
            <w:r>
              <w:t>Sutkienė</w:t>
            </w:r>
            <w:proofErr w:type="spellEnd"/>
          </w:p>
        </w:tc>
      </w:tr>
      <w:tr w:rsidR="009C44A2" w:rsidRPr="006F3590" w14:paraId="1FB63DD4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DAA0" w14:textId="7067A942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Visą mėnesį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1DDE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9D26" w14:textId="53D529A2" w:rsidR="009C44A2" w:rsidRDefault="009C44A2" w:rsidP="009C44A2">
            <w:r>
              <w:rPr>
                <w:color w:val="000000"/>
              </w:rPr>
              <w:t>Misijų mėnesiui skirtas ciklas tikybos pamokose „Misijų herojai“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89EE" w14:textId="33AB11FB" w:rsidR="009C44A2" w:rsidRDefault="009C44A2" w:rsidP="009C44A2">
            <w:pPr>
              <w:jc w:val="center"/>
            </w:pPr>
            <w:r>
              <w:rPr>
                <w:color w:val="000000"/>
              </w:rPr>
              <w:t>Tikybos pamokas lankantys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421C" w14:textId="44DD93C3" w:rsidR="009C44A2" w:rsidRDefault="009C44A2" w:rsidP="009C44A2">
            <w:pPr>
              <w:jc w:val="center"/>
            </w:pPr>
            <w:r>
              <w:rPr>
                <w:color w:val="000000"/>
              </w:rPr>
              <w:t>208, 216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87EB" w14:textId="77777777" w:rsidR="009C44A2" w:rsidRDefault="009C44A2" w:rsidP="009C44A2">
            <w:pPr>
              <w:rPr>
                <w:color w:val="000000"/>
              </w:rPr>
            </w:pPr>
            <w:r>
              <w:rPr>
                <w:color w:val="000000"/>
              </w:rPr>
              <w:t>V. Juškienė,</w:t>
            </w:r>
          </w:p>
          <w:p w14:paraId="2D7FED10" w14:textId="0EBD0150" w:rsidR="009C44A2" w:rsidRPr="00A42E92" w:rsidRDefault="009C44A2" w:rsidP="009C44A2">
            <w:r>
              <w:rPr>
                <w:color w:val="000000"/>
              </w:rPr>
              <w:t xml:space="preserve">N. </w:t>
            </w:r>
            <w:proofErr w:type="spellStart"/>
            <w:r>
              <w:rPr>
                <w:color w:val="000000"/>
              </w:rPr>
              <w:t>Talmontienė</w:t>
            </w:r>
            <w:proofErr w:type="spellEnd"/>
          </w:p>
        </w:tc>
      </w:tr>
      <w:tr w:rsidR="009C44A2" w:rsidRPr="006F3590" w14:paraId="23425F95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6212" w14:textId="2A4C63F5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t>Visą mėnesį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0B54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799" w14:textId="4FA37FC0" w:rsidR="009C44A2" w:rsidRDefault="009C44A2" w:rsidP="009C44A2">
            <w:r>
              <w:t>Lietuvos muzikos mokytojų asociacijos projektas „Eksperimentuokime, improvizuokime, kurkime“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F982" w14:textId="4E68C91B" w:rsidR="009C44A2" w:rsidRDefault="009C44A2" w:rsidP="009C44A2">
            <w:pPr>
              <w:jc w:val="center"/>
            </w:pPr>
            <w:r>
              <w:t>7c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AA4D" w14:textId="24F80147" w:rsidR="009C44A2" w:rsidRDefault="009C44A2" w:rsidP="009C44A2">
            <w:pPr>
              <w:jc w:val="center"/>
            </w:pPr>
            <w:r>
              <w:t>226 kab.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CCEB" w14:textId="77777777" w:rsidR="009C44A2" w:rsidRDefault="009C44A2" w:rsidP="009C44A2">
            <w:r>
              <w:t>L. Grybauskienė,</w:t>
            </w:r>
          </w:p>
          <w:p w14:paraId="0056F6B0" w14:textId="4BA34231" w:rsidR="009C44A2" w:rsidRPr="00A42E92" w:rsidRDefault="009C44A2" w:rsidP="009C44A2">
            <w:r>
              <w:t xml:space="preserve">L. </w:t>
            </w:r>
            <w:proofErr w:type="spellStart"/>
            <w:r>
              <w:t>Kulvietytė</w:t>
            </w:r>
            <w:proofErr w:type="spellEnd"/>
          </w:p>
        </w:tc>
      </w:tr>
      <w:tr w:rsidR="009C44A2" w:rsidRPr="006F3590" w14:paraId="7B0694CD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D9F1" w14:textId="584D168C" w:rsidR="009C44A2" w:rsidRPr="005B0A8B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Visą mėnesį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CDD1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878B" w14:textId="42746879" w:rsidR="009C44A2" w:rsidRDefault="009C44A2" w:rsidP="009C44A2">
            <w:r>
              <w:t>Mokinių mokyklinės uniformos dėvėjimo priežiūra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B750" w14:textId="5CBEC9CE" w:rsidR="009C44A2" w:rsidRDefault="009C44A2" w:rsidP="009C44A2">
            <w:pPr>
              <w:pStyle w:val="Sraopastraipa"/>
              <w:numPr>
                <w:ilvl w:val="1"/>
                <w:numId w:val="8"/>
              </w:numPr>
              <w:jc w:val="center"/>
            </w:pPr>
            <w:r>
              <w:t>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4D68" w14:textId="77777777" w:rsidR="009C44A2" w:rsidRDefault="009C44A2" w:rsidP="009C44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392" w14:textId="79D53B14" w:rsidR="009C44A2" w:rsidRDefault="009C44A2" w:rsidP="009C44A2">
            <w:proofErr w:type="spellStart"/>
            <w:r>
              <w:t>A.Pivorienė</w:t>
            </w:r>
            <w:proofErr w:type="spellEnd"/>
            <w:r>
              <w:t>,</w:t>
            </w:r>
          </w:p>
          <w:p w14:paraId="25B0645A" w14:textId="324A4B71" w:rsidR="009C44A2" w:rsidRPr="00A42E92" w:rsidRDefault="009C44A2" w:rsidP="009C44A2">
            <w:r>
              <w:t>S. Kavolienė</w:t>
            </w:r>
          </w:p>
        </w:tc>
      </w:tr>
      <w:tr w:rsidR="009C44A2" w:rsidRPr="006F3590" w14:paraId="44D29FF2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D8AE" w14:textId="2A9899C7" w:rsidR="009C44A2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Visą mėnesį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84F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B62" w14:textId="4C0C458A" w:rsidR="009C44A2" w:rsidRDefault="009C44A2" w:rsidP="009C44A2">
            <w:r>
              <w:t>Kūrybiškumo kompetencijos ugdymas matematikos pamokose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2BAB" w14:textId="77777777" w:rsidR="009C44A2" w:rsidRDefault="009C44A2" w:rsidP="009C44A2">
            <w:pPr>
              <w:pStyle w:val="Sraopastraipa"/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1A63" w14:textId="0DF5CA0C" w:rsidR="009C44A2" w:rsidRDefault="009C44A2" w:rsidP="009C44A2">
            <w:pPr>
              <w:jc w:val="center"/>
            </w:pPr>
            <w:r>
              <w:t>Matematikos kabinetai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0495" w14:textId="0F0D6742" w:rsidR="009C44A2" w:rsidRDefault="009C44A2" w:rsidP="009C44A2">
            <w:proofErr w:type="spellStart"/>
            <w:r>
              <w:t>A.Pivorienė</w:t>
            </w:r>
            <w:proofErr w:type="spellEnd"/>
          </w:p>
        </w:tc>
      </w:tr>
      <w:tr w:rsidR="009C44A2" w:rsidRPr="006F3590" w14:paraId="2284D9B8" w14:textId="77777777" w:rsidTr="00EF73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D62E" w14:textId="4C29095B" w:rsidR="009C44A2" w:rsidRDefault="009C44A2" w:rsidP="009C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Visą mėnesį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5390" w14:textId="77777777" w:rsidR="009C44A2" w:rsidRPr="005B0A8B" w:rsidRDefault="009C44A2" w:rsidP="009C44A2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A5A3" w14:textId="15431B58" w:rsidR="009C44A2" w:rsidRDefault="009C44A2" w:rsidP="009C44A2">
            <w:r>
              <w:t>Pažinimo kompetencijos ugdymas fizinio ugdymo pamokose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2E63" w14:textId="5D761075" w:rsidR="009C44A2" w:rsidRDefault="009C44A2" w:rsidP="009C44A2">
            <w:pPr>
              <w:pStyle w:val="Sraopastraipa"/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7371" w14:textId="11604DC7" w:rsidR="009C44A2" w:rsidRDefault="009C44A2" w:rsidP="009C44A2">
            <w:pPr>
              <w:jc w:val="center"/>
            </w:pPr>
            <w:r>
              <w:t>Sporto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89F9" w14:textId="4B8CBD1B" w:rsidR="009C44A2" w:rsidRDefault="009C44A2" w:rsidP="009C44A2">
            <w:r>
              <w:t>S. Kavolienė</w:t>
            </w:r>
          </w:p>
        </w:tc>
      </w:tr>
    </w:tbl>
    <w:p w14:paraId="0E41B2B6" w14:textId="169FDF63" w:rsidR="00BF12E2" w:rsidRDefault="00B71CC5" w:rsidP="006B147C">
      <w:pPr>
        <w:rPr>
          <w:b/>
        </w:rPr>
      </w:pPr>
      <w:r>
        <w:rPr>
          <w:b/>
        </w:rPr>
        <w:br w:type="textWrapping" w:clear="all"/>
      </w:r>
    </w:p>
    <w:p w14:paraId="713DBA74" w14:textId="2CBD7CC1" w:rsidR="004C1124" w:rsidRPr="004C1124" w:rsidRDefault="004C1124" w:rsidP="006B147C">
      <w:pPr>
        <w:rPr>
          <w:bCs/>
        </w:rPr>
      </w:pPr>
      <w:r w:rsidRPr="004C1124">
        <w:rPr>
          <w:bCs/>
        </w:rPr>
        <w:t>Direktoriaus pavaduotoja ugdymui</w:t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 w:rsidRPr="004C1124">
        <w:rPr>
          <w:bCs/>
        </w:rPr>
        <w:tab/>
      </w:r>
      <w:r>
        <w:rPr>
          <w:bCs/>
        </w:rPr>
        <w:t xml:space="preserve">         </w:t>
      </w:r>
      <w:r w:rsidRPr="004C1124">
        <w:rPr>
          <w:bCs/>
        </w:rPr>
        <w:t>Sandra Kavolienė</w:t>
      </w:r>
    </w:p>
    <w:p w14:paraId="7195B90D" w14:textId="77777777" w:rsidR="000025DA" w:rsidRDefault="000025DA" w:rsidP="006B147C">
      <w:pPr>
        <w:rPr>
          <w:b/>
        </w:rPr>
      </w:pPr>
    </w:p>
    <w:p w14:paraId="6717DBFB" w14:textId="77777777" w:rsidR="000025DA" w:rsidRDefault="000025DA" w:rsidP="006B147C">
      <w:pPr>
        <w:rPr>
          <w:b/>
        </w:rPr>
      </w:pPr>
    </w:p>
    <w:p w14:paraId="734AC2BB" w14:textId="77777777" w:rsidR="000025DA" w:rsidRDefault="000025DA" w:rsidP="006B147C">
      <w:pPr>
        <w:rPr>
          <w:b/>
        </w:rPr>
      </w:pPr>
    </w:p>
    <w:p w14:paraId="0971967C" w14:textId="77777777" w:rsidR="00BF12E2" w:rsidRDefault="00BF12E2" w:rsidP="00BF12E2"/>
    <w:p w14:paraId="30192B80" w14:textId="77777777" w:rsidR="003B1FC0" w:rsidRDefault="003B1FC0" w:rsidP="00BF12E2"/>
    <w:p w14:paraId="65A6C685" w14:textId="32B1C1D5" w:rsidR="00BF12E2" w:rsidRDefault="00BF12E2" w:rsidP="00BF12E2"/>
    <w:p w14:paraId="4A1AD45A" w14:textId="77777777" w:rsidR="00BF12E2" w:rsidRPr="006F3590" w:rsidRDefault="00BF12E2" w:rsidP="00BF12E2"/>
    <w:sectPr w:rsidR="00BF12E2" w:rsidRPr="006F3590" w:rsidSect="00EF73E8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269"/>
    <w:multiLevelType w:val="hybridMultilevel"/>
    <w:tmpl w:val="F4062C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4CB"/>
    <w:multiLevelType w:val="hybridMultilevel"/>
    <w:tmpl w:val="55F274FA"/>
    <w:lvl w:ilvl="0" w:tplc="B158F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4CB7"/>
    <w:multiLevelType w:val="multilevel"/>
    <w:tmpl w:val="91DC13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65EBD"/>
    <w:multiLevelType w:val="hybridMultilevel"/>
    <w:tmpl w:val="2C5E9F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4C3C"/>
    <w:multiLevelType w:val="hybridMultilevel"/>
    <w:tmpl w:val="6EBA35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068"/>
    <w:multiLevelType w:val="hybridMultilevel"/>
    <w:tmpl w:val="E17E5D44"/>
    <w:lvl w:ilvl="0" w:tplc="5A3C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731B"/>
    <w:multiLevelType w:val="hybridMultilevel"/>
    <w:tmpl w:val="0388E3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F7A3F"/>
    <w:multiLevelType w:val="hybridMultilevel"/>
    <w:tmpl w:val="98D47D7C"/>
    <w:lvl w:ilvl="0" w:tplc="215E86B6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70D"/>
    <w:multiLevelType w:val="hybridMultilevel"/>
    <w:tmpl w:val="4ACABC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8250B"/>
    <w:multiLevelType w:val="multilevel"/>
    <w:tmpl w:val="7D628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9B0AE9"/>
    <w:multiLevelType w:val="hybridMultilevel"/>
    <w:tmpl w:val="CC22F2F0"/>
    <w:lvl w:ilvl="0" w:tplc="3700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2602">
    <w:abstractNumId w:val="10"/>
  </w:num>
  <w:num w:numId="2" w16cid:durableId="1204710911">
    <w:abstractNumId w:val="1"/>
  </w:num>
  <w:num w:numId="3" w16cid:durableId="1971592779">
    <w:abstractNumId w:val="0"/>
  </w:num>
  <w:num w:numId="4" w16cid:durableId="350188138">
    <w:abstractNumId w:val="5"/>
  </w:num>
  <w:num w:numId="5" w16cid:durableId="1136869786">
    <w:abstractNumId w:val="7"/>
  </w:num>
  <w:num w:numId="6" w16cid:durableId="1075854891">
    <w:abstractNumId w:val="8"/>
  </w:num>
  <w:num w:numId="7" w16cid:durableId="806318322">
    <w:abstractNumId w:val="4"/>
  </w:num>
  <w:num w:numId="8" w16cid:durableId="2032795806">
    <w:abstractNumId w:val="9"/>
  </w:num>
  <w:num w:numId="9" w16cid:durableId="344672290">
    <w:abstractNumId w:val="6"/>
  </w:num>
  <w:num w:numId="10" w16cid:durableId="2010518776">
    <w:abstractNumId w:val="3"/>
  </w:num>
  <w:num w:numId="11" w16cid:durableId="126808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2"/>
    <w:rsid w:val="000025DA"/>
    <w:rsid w:val="00034B82"/>
    <w:rsid w:val="0004348D"/>
    <w:rsid w:val="0004562D"/>
    <w:rsid w:val="00063B80"/>
    <w:rsid w:val="00070D49"/>
    <w:rsid w:val="000716FE"/>
    <w:rsid w:val="00092D52"/>
    <w:rsid w:val="000A0961"/>
    <w:rsid w:val="000E4785"/>
    <w:rsid w:val="000F05AD"/>
    <w:rsid w:val="000F32F9"/>
    <w:rsid w:val="001729AA"/>
    <w:rsid w:val="0019336D"/>
    <w:rsid w:val="001B77CA"/>
    <w:rsid w:val="001C5FAA"/>
    <w:rsid w:val="001D7F3B"/>
    <w:rsid w:val="001F2F40"/>
    <w:rsid w:val="002019FC"/>
    <w:rsid w:val="002034E7"/>
    <w:rsid w:val="00223ACE"/>
    <w:rsid w:val="00230E72"/>
    <w:rsid w:val="002508EB"/>
    <w:rsid w:val="00275FA8"/>
    <w:rsid w:val="002A16F2"/>
    <w:rsid w:val="002E16D4"/>
    <w:rsid w:val="002E7644"/>
    <w:rsid w:val="002F6E7C"/>
    <w:rsid w:val="002F7055"/>
    <w:rsid w:val="00300AEE"/>
    <w:rsid w:val="00302386"/>
    <w:rsid w:val="003223B8"/>
    <w:rsid w:val="00323C46"/>
    <w:rsid w:val="003519C5"/>
    <w:rsid w:val="00352CED"/>
    <w:rsid w:val="00361773"/>
    <w:rsid w:val="0036687A"/>
    <w:rsid w:val="0037558D"/>
    <w:rsid w:val="00386529"/>
    <w:rsid w:val="00392000"/>
    <w:rsid w:val="00394C36"/>
    <w:rsid w:val="003964E8"/>
    <w:rsid w:val="003A626F"/>
    <w:rsid w:val="003B1FC0"/>
    <w:rsid w:val="003C0EDA"/>
    <w:rsid w:val="003E27D5"/>
    <w:rsid w:val="00455224"/>
    <w:rsid w:val="004703CB"/>
    <w:rsid w:val="00483762"/>
    <w:rsid w:val="004851A1"/>
    <w:rsid w:val="004C1124"/>
    <w:rsid w:val="004C156B"/>
    <w:rsid w:val="004C6C3C"/>
    <w:rsid w:val="005147B1"/>
    <w:rsid w:val="00527F79"/>
    <w:rsid w:val="00570246"/>
    <w:rsid w:val="005A0DDF"/>
    <w:rsid w:val="005B05F8"/>
    <w:rsid w:val="005B0A8B"/>
    <w:rsid w:val="005C11D4"/>
    <w:rsid w:val="005E044E"/>
    <w:rsid w:val="005E175D"/>
    <w:rsid w:val="005F42DF"/>
    <w:rsid w:val="006031DC"/>
    <w:rsid w:val="00662E6D"/>
    <w:rsid w:val="0068366F"/>
    <w:rsid w:val="00687D0C"/>
    <w:rsid w:val="006B147C"/>
    <w:rsid w:val="006C10A4"/>
    <w:rsid w:val="006E69F9"/>
    <w:rsid w:val="006F5CB4"/>
    <w:rsid w:val="00704C80"/>
    <w:rsid w:val="007106B5"/>
    <w:rsid w:val="0072568B"/>
    <w:rsid w:val="00734EF6"/>
    <w:rsid w:val="00755199"/>
    <w:rsid w:val="00766426"/>
    <w:rsid w:val="007755A8"/>
    <w:rsid w:val="007872C3"/>
    <w:rsid w:val="00795C46"/>
    <w:rsid w:val="007D7759"/>
    <w:rsid w:val="007E2BBE"/>
    <w:rsid w:val="007E5B7B"/>
    <w:rsid w:val="007F519F"/>
    <w:rsid w:val="008410AE"/>
    <w:rsid w:val="008625DD"/>
    <w:rsid w:val="0086544F"/>
    <w:rsid w:val="008766F1"/>
    <w:rsid w:val="00886E45"/>
    <w:rsid w:val="008A4F12"/>
    <w:rsid w:val="008D299D"/>
    <w:rsid w:val="00942B98"/>
    <w:rsid w:val="00960D8F"/>
    <w:rsid w:val="00963E7C"/>
    <w:rsid w:val="00977636"/>
    <w:rsid w:val="009944D6"/>
    <w:rsid w:val="009C2849"/>
    <w:rsid w:val="009C44A2"/>
    <w:rsid w:val="009E71EE"/>
    <w:rsid w:val="009F510D"/>
    <w:rsid w:val="009F6A0F"/>
    <w:rsid w:val="00A20466"/>
    <w:rsid w:val="00A263D0"/>
    <w:rsid w:val="00A44F60"/>
    <w:rsid w:val="00AA051D"/>
    <w:rsid w:val="00AA6B74"/>
    <w:rsid w:val="00AC59C4"/>
    <w:rsid w:val="00AE22E0"/>
    <w:rsid w:val="00AE62C4"/>
    <w:rsid w:val="00B521A1"/>
    <w:rsid w:val="00B71CC5"/>
    <w:rsid w:val="00BB1844"/>
    <w:rsid w:val="00BB3A59"/>
    <w:rsid w:val="00BC7B2A"/>
    <w:rsid w:val="00BE4044"/>
    <w:rsid w:val="00BF12E2"/>
    <w:rsid w:val="00C11D3A"/>
    <w:rsid w:val="00C166E0"/>
    <w:rsid w:val="00C21859"/>
    <w:rsid w:val="00C410D6"/>
    <w:rsid w:val="00C5404E"/>
    <w:rsid w:val="00C56632"/>
    <w:rsid w:val="00C56665"/>
    <w:rsid w:val="00C622D1"/>
    <w:rsid w:val="00C765D4"/>
    <w:rsid w:val="00CB1598"/>
    <w:rsid w:val="00CB587D"/>
    <w:rsid w:val="00CB6185"/>
    <w:rsid w:val="00CB639D"/>
    <w:rsid w:val="00CC30C3"/>
    <w:rsid w:val="00CD6CAC"/>
    <w:rsid w:val="00CE3ABE"/>
    <w:rsid w:val="00CF3CC9"/>
    <w:rsid w:val="00D005A1"/>
    <w:rsid w:val="00D01555"/>
    <w:rsid w:val="00D36858"/>
    <w:rsid w:val="00D4042C"/>
    <w:rsid w:val="00D4055E"/>
    <w:rsid w:val="00D532C7"/>
    <w:rsid w:val="00D53951"/>
    <w:rsid w:val="00D55D69"/>
    <w:rsid w:val="00D8379C"/>
    <w:rsid w:val="00E21ACC"/>
    <w:rsid w:val="00E72B29"/>
    <w:rsid w:val="00E87755"/>
    <w:rsid w:val="00EB4BA7"/>
    <w:rsid w:val="00EC02A7"/>
    <w:rsid w:val="00ED6B14"/>
    <w:rsid w:val="00EE193D"/>
    <w:rsid w:val="00EE2522"/>
    <w:rsid w:val="00EF3224"/>
    <w:rsid w:val="00EF73E8"/>
    <w:rsid w:val="00EF7971"/>
    <w:rsid w:val="00F16333"/>
    <w:rsid w:val="00F2274C"/>
    <w:rsid w:val="00F27678"/>
    <w:rsid w:val="00F3194C"/>
    <w:rsid w:val="00F80F70"/>
    <w:rsid w:val="00FA2996"/>
    <w:rsid w:val="00FB05E3"/>
    <w:rsid w:val="00FF071E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C39"/>
  <w15:docId w15:val="{724D0ECF-EF7C-4CEF-A66B-EE0F170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2">
    <w:name w:val="List 2"/>
    <w:basedOn w:val="prastasis"/>
    <w:rsid w:val="00BF12E2"/>
    <w:pPr>
      <w:ind w:left="566" w:hanging="283"/>
    </w:pPr>
    <w:rPr>
      <w:sz w:val="20"/>
      <w:szCs w:val="20"/>
    </w:rPr>
  </w:style>
  <w:style w:type="paragraph" w:styleId="Sraopastraipa">
    <w:name w:val="List Paragraph"/>
    <w:basedOn w:val="prastasis"/>
    <w:uiPriority w:val="34"/>
    <w:qFormat/>
    <w:rsid w:val="007F519F"/>
    <w:pPr>
      <w:ind w:left="720"/>
      <w:contextualSpacing/>
    </w:pPr>
  </w:style>
  <w:style w:type="paragraph" w:styleId="Betarp">
    <w:name w:val="No Spacing"/>
    <w:uiPriority w:val="1"/>
    <w:qFormat/>
    <w:rsid w:val="001F2F40"/>
    <w:pPr>
      <w:spacing w:after="0" w:line="240" w:lineRule="auto"/>
    </w:pPr>
    <w:rPr>
      <w:rFonts w:ascii="Calibri" w:eastAsia="Times New Roman" w:hAnsi="Calibri" w:cs="Times New Roman"/>
    </w:rPr>
  </w:style>
  <w:style w:type="table" w:styleId="Lentelstinklelis">
    <w:name w:val="Table Grid"/>
    <w:basedOn w:val="prastojilentel"/>
    <w:uiPriority w:val="59"/>
    <w:rsid w:val="006B147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Numatytasispastraiposriftas"/>
    <w:rsid w:val="00C56632"/>
  </w:style>
  <w:style w:type="character" w:customStyle="1" w:styleId="lrzxr">
    <w:name w:val="lrzxr"/>
    <w:basedOn w:val="Numatytasispastraiposriftas"/>
    <w:rsid w:val="00C56632"/>
  </w:style>
  <w:style w:type="character" w:styleId="Grietas">
    <w:name w:val="Strong"/>
    <w:basedOn w:val="Numatytasispastraiposriftas"/>
    <w:uiPriority w:val="22"/>
    <w:qFormat/>
    <w:rsid w:val="00F3194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F3194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C15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8E3D-0CCF-463E-93F6-5471CD9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Sandra Kavolienė</cp:lastModifiedBy>
  <cp:revision>40</cp:revision>
  <cp:lastPrinted>2024-09-30T06:14:00Z</cp:lastPrinted>
  <dcterms:created xsi:type="dcterms:W3CDTF">2022-08-31T18:43:00Z</dcterms:created>
  <dcterms:modified xsi:type="dcterms:W3CDTF">2024-10-03T04:04:00Z</dcterms:modified>
</cp:coreProperties>
</file>